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8C64" w14:textId="525A410C" w:rsidR="0080229C" w:rsidRPr="0080229C" w:rsidRDefault="0080229C" w:rsidP="0080229C">
      <w:pPr>
        <w:spacing w:after="0"/>
        <w:jc w:val="center"/>
        <w:rPr>
          <w:rFonts w:ascii="Tahoma" w:hAnsi="Tahoma" w:cs="Tahoma"/>
        </w:rPr>
      </w:pPr>
      <w:r w:rsidRPr="0080229C">
        <w:rPr>
          <w:rFonts w:ascii="Tahoma" w:hAnsi="Tahoma" w:cs="Tahoma"/>
        </w:rPr>
        <w:t>KS</w:t>
      </w:r>
      <w:r w:rsidR="00F869BE">
        <w:rPr>
          <w:rFonts w:ascii="Tahoma" w:hAnsi="Tahoma" w:cs="Tahoma"/>
        </w:rPr>
        <w:t>2</w:t>
      </w:r>
      <w:r w:rsidRPr="0080229C">
        <w:rPr>
          <w:rFonts w:ascii="Tahoma" w:hAnsi="Tahoma" w:cs="Tahoma"/>
        </w:rPr>
        <w:t xml:space="preserve"> Timetable</w:t>
      </w:r>
    </w:p>
    <w:p w14:paraId="7CB4CA8E" w14:textId="4109E948" w:rsidR="0080229C" w:rsidRDefault="0080229C" w:rsidP="0080229C">
      <w:pPr>
        <w:spacing w:after="0"/>
        <w:jc w:val="center"/>
        <w:rPr>
          <w:rFonts w:ascii="Tahoma" w:hAnsi="Tahoma" w:cs="Tahoma"/>
        </w:rPr>
      </w:pPr>
      <w:r w:rsidRPr="0080229C">
        <w:rPr>
          <w:rFonts w:ascii="Tahoma" w:hAnsi="Tahoma" w:cs="Tahoma"/>
        </w:rPr>
        <w:t>Autumn 1</w:t>
      </w:r>
    </w:p>
    <w:p w14:paraId="1595EDB5" w14:textId="77777777" w:rsidR="0080229C" w:rsidRDefault="0080229C" w:rsidP="0080229C">
      <w:pPr>
        <w:spacing w:after="0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776"/>
        <w:gridCol w:w="1127"/>
        <w:gridCol w:w="1000"/>
        <w:gridCol w:w="1107"/>
        <w:gridCol w:w="7"/>
        <w:gridCol w:w="775"/>
        <w:gridCol w:w="972"/>
        <w:gridCol w:w="1204"/>
        <w:gridCol w:w="44"/>
        <w:gridCol w:w="731"/>
        <w:gridCol w:w="676"/>
        <w:gridCol w:w="11"/>
        <w:gridCol w:w="2480"/>
        <w:gridCol w:w="71"/>
        <w:gridCol w:w="510"/>
        <w:gridCol w:w="406"/>
        <w:gridCol w:w="203"/>
        <w:gridCol w:w="1291"/>
        <w:gridCol w:w="17"/>
        <w:gridCol w:w="1103"/>
        <w:gridCol w:w="23"/>
      </w:tblGrid>
      <w:tr w:rsidR="00053BF1" w14:paraId="6BBA6A99" w14:textId="77777777" w:rsidTr="002D6542">
        <w:trPr>
          <w:cantSplit/>
          <w:trHeight w:val="1417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  <w:vAlign w:val="center"/>
          </w:tcPr>
          <w:p w14:paraId="52FDF6EE" w14:textId="77777777" w:rsidR="00053BF1" w:rsidRDefault="00053BF1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776" w:type="dxa"/>
            <w:shd w:val="clear" w:color="auto" w:fill="A5C9EB" w:themeFill="text2" w:themeFillTint="40"/>
            <w:vAlign w:val="center"/>
          </w:tcPr>
          <w:p w14:paraId="307511AC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08:30</w:t>
            </w:r>
          </w:p>
          <w:p w14:paraId="60B19DCF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73F6DE40" w14:textId="74838B1A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09:00</w:t>
            </w:r>
          </w:p>
        </w:tc>
        <w:tc>
          <w:tcPr>
            <w:tcW w:w="1127" w:type="dxa"/>
            <w:shd w:val="clear" w:color="auto" w:fill="A5C9EB" w:themeFill="text2" w:themeFillTint="40"/>
            <w:vAlign w:val="center"/>
          </w:tcPr>
          <w:p w14:paraId="169BA971" w14:textId="7CD89ADA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09:00</w:t>
            </w:r>
          </w:p>
          <w:p w14:paraId="1D51B1C9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0F71804C" w14:textId="32A15B7C" w:rsidR="00053BF1" w:rsidRPr="00DB5A05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9:40</w:t>
            </w:r>
          </w:p>
        </w:tc>
        <w:tc>
          <w:tcPr>
            <w:tcW w:w="2114" w:type="dxa"/>
            <w:gridSpan w:val="3"/>
            <w:shd w:val="clear" w:color="auto" w:fill="A5C9EB" w:themeFill="text2" w:themeFillTint="40"/>
            <w:vAlign w:val="center"/>
          </w:tcPr>
          <w:p w14:paraId="5B115442" w14:textId="65434558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9:40 </w:t>
            </w:r>
          </w:p>
          <w:p w14:paraId="389E5281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26162A68" w14:textId="564C4921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</w:t>
            </w:r>
          </w:p>
        </w:tc>
        <w:tc>
          <w:tcPr>
            <w:tcW w:w="775" w:type="dxa"/>
            <w:shd w:val="clear" w:color="auto" w:fill="A5C9EB" w:themeFill="text2" w:themeFillTint="40"/>
            <w:vAlign w:val="center"/>
          </w:tcPr>
          <w:p w14:paraId="43199A9F" w14:textId="68686EE9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</w:t>
            </w:r>
          </w:p>
          <w:p w14:paraId="25581380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60B93CA0" w14:textId="3938C809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11:00</w:t>
            </w:r>
          </w:p>
        </w:tc>
        <w:tc>
          <w:tcPr>
            <w:tcW w:w="972" w:type="dxa"/>
            <w:shd w:val="clear" w:color="auto" w:fill="A5C9EB" w:themeFill="text2" w:themeFillTint="40"/>
            <w:vAlign w:val="center"/>
          </w:tcPr>
          <w:p w14:paraId="3EB170E9" w14:textId="2AF668B8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11:00</w:t>
            </w:r>
          </w:p>
          <w:p w14:paraId="782F4766" w14:textId="77777777" w:rsidR="00053BF1" w:rsidRDefault="00053BF1" w:rsidP="00F053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3D57BE3C" w14:textId="1A016C7C" w:rsidR="00053BF1" w:rsidRPr="00F05381" w:rsidRDefault="00053BF1" w:rsidP="00F053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11:20</w:t>
            </w:r>
          </w:p>
        </w:tc>
        <w:tc>
          <w:tcPr>
            <w:tcW w:w="1204" w:type="dxa"/>
            <w:shd w:val="clear" w:color="auto" w:fill="A5C9EB" w:themeFill="text2" w:themeFillTint="40"/>
            <w:vAlign w:val="center"/>
          </w:tcPr>
          <w:p w14:paraId="644EFA96" w14:textId="77777777" w:rsidR="00053BF1" w:rsidRDefault="00053BF1" w:rsidP="008238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11:20</w:t>
            </w:r>
          </w:p>
          <w:p w14:paraId="30675D4D" w14:textId="77777777" w:rsidR="00053BF1" w:rsidRDefault="00053BF1" w:rsidP="008238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62892D6C" w14:textId="771E1F76" w:rsidR="00053BF1" w:rsidRPr="00823894" w:rsidRDefault="00053BF1" w:rsidP="008238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12:30</w:t>
            </w:r>
          </w:p>
        </w:tc>
        <w:tc>
          <w:tcPr>
            <w:tcW w:w="775" w:type="dxa"/>
            <w:gridSpan w:val="2"/>
            <w:shd w:val="clear" w:color="auto" w:fill="A5C9EB" w:themeFill="text2" w:themeFillTint="40"/>
            <w:vAlign w:val="center"/>
          </w:tcPr>
          <w:p w14:paraId="106B2BE8" w14:textId="4D76E6D4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12:30</w:t>
            </w:r>
          </w:p>
          <w:p w14:paraId="5BB96C3A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6A29E427" w14:textId="0C3EA822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1:15</w:t>
            </w:r>
          </w:p>
        </w:tc>
        <w:tc>
          <w:tcPr>
            <w:tcW w:w="676" w:type="dxa"/>
            <w:shd w:val="clear" w:color="auto" w:fill="A5C9EB" w:themeFill="text2" w:themeFillTint="40"/>
            <w:vAlign w:val="center"/>
          </w:tcPr>
          <w:p w14:paraId="76F94FB1" w14:textId="77777777" w:rsidR="00053BF1" w:rsidRDefault="00053BF1" w:rsidP="000A42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1:15</w:t>
            </w:r>
          </w:p>
          <w:p w14:paraId="22B207F5" w14:textId="77777777" w:rsidR="00053BF1" w:rsidRDefault="00053BF1" w:rsidP="000A42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6EC83F34" w14:textId="338C8BA6" w:rsidR="00053BF1" w:rsidRDefault="00053BF1" w:rsidP="000A42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1:20</w:t>
            </w:r>
          </w:p>
        </w:tc>
        <w:tc>
          <w:tcPr>
            <w:tcW w:w="4989" w:type="dxa"/>
            <w:gridSpan w:val="8"/>
            <w:shd w:val="clear" w:color="auto" w:fill="A5C9EB" w:themeFill="text2" w:themeFillTint="40"/>
            <w:vAlign w:val="center"/>
          </w:tcPr>
          <w:p w14:paraId="7722BBAA" w14:textId="424EDB4A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1:20</w:t>
            </w:r>
          </w:p>
          <w:p w14:paraId="0A865735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  <w:p w14:paraId="333806E0" w14:textId="5ECC35D6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3:00</w:t>
            </w:r>
          </w:p>
        </w:tc>
        <w:tc>
          <w:tcPr>
            <w:tcW w:w="1126" w:type="dxa"/>
            <w:gridSpan w:val="2"/>
            <w:shd w:val="clear" w:color="auto" w:fill="A5C9EB" w:themeFill="text2" w:themeFillTint="40"/>
            <w:vAlign w:val="center"/>
          </w:tcPr>
          <w:p w14:paraId="02FD3973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3:00</w:t>
            </w:r>
          </w:p>
          <w:p w14:paraId="108ECC54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14:paraId="076C95C5" w14:textId="6451542A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3:15</w:t>
            </w:r>
          </w:p>
        </w:tc>
      </w:tr>
      <w:tr w:rsidR="006776BB" w14:paraId="351A4CE8" w14:textId="77777777" w:rsidTr="002D6542">
        <w:trPr>
          <w:gridAfter w:val="1"/>
          <w:wAfter w:w="23" w:type="dxa"/>
          <w:cantSplit/>
          <w:trHeight w:val="1417"/>
        </w:trPr>
        <w:tc>
          <w:tcPr>
            <w:tcW w:w="496" w:type="dxa"/>
            <w:shd w:val="clear" w:color="auto" w:fill="DAE9F7" w:themeFill="text2" w:themeFillTint="1A"/>
            <w:textDirection w:val="btLr"/>
            <w:vAlign w:val="center"/>
          </w:tcPr>
          <w:p w14:paraId="7A863E7C" w14:textId="0020E919" w:rsidR="006776BB" w:rsidRDefault="006776BB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77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9B64FDF" w14:textId="77777777" w:rsidR="006776BB" w:rsidRDefault="006776BB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Doors Open</w:t>
            </w:r>
          </w:p>
          <w:p w14:paraId="0B1824C5" w14:textId="4126618A" w:rsidR="006776BB" w:rsidRDefault="006776BB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Register and times tables</w:t>
            </w:r>
          </w:p>
        </w:tc>
        <w:tc>
          <w:tcPr>
            <w:tcW w:w="1127" w:type="dxa"/>
            <w:shd w:val="clear" w:color="auto" w:fill="D86DCB" w:themeFill="accent5" w:themeFillTint="99"/>
            <w:vAlign w:val="center"/>
          </w:tcPr>
          <w:p w14:paraId="296456D4" w14:textId="77777777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  <w:p w14:paraId="384747A6" w14:textId="2BEAA8CB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 out</w:t>
            </w:r>
          </w:p>
        </w:tc>
        <w:tc>
          <w:tcPr>
            <w:tcW w:w="2114" w:type="dxa"/>
            <w:gridSpan w:val="3"/>
            <w:shd w:val="clear" w:color="auto" w:fill="4C94D8" w:themeFill="text2" w:themeFillTint="80"/>
            <w:vAlign w:val="center"/>
          </w:tcPr>
          <w:p w14:paraId="774E05F0" w14:textId="72B9423D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219479FB" w14:textId="6D2BE553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CB out </w:t>
            </w:r>
          </w:p>
        </w:tc>
        <w:tc>
          <w:tcPr>
            <w:tcW w:w="77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8186162" w14:textId="3950E04C" w:rsidR="006776BB" w:rsidRDefault="006776BB" w:rsidP="00F05381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</w:t>
            </w:r>
          </w:p>
        </w:tc>
        <w:tc>
          <w:tcPr>
            <w:tcW w:w="972" w:type="dxa"/>
            <w:shd w:val="clear" w:color="auto" w:fill="FF7C80"/>
            <w:vAlign w:val="center"/>
          </w:tcPr>
          <w:p w14:paraId="3A5CC637" w14:textId="41216705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Spelling</w:t>
            </w:r>
          </w:p>
        </w:tc>
        <w:tc>
          <w:tcPr>
            <w:tcW w:w="1204" w:type="dxa"/>
            <w:vMerge w:val="restart"/>
            <w:shd w:val="clear" w:color="auto" w:fill="FF7C80"/>
            <w:textDirection w:val="btLr"/>
            <w:vAlign w:val="center"/>
          </w:tcPr>
          <w:p w14:paraId="4ABD5896" w14:textId="24B8F14F" w:rsidR="006776BB" w:rsidRDefault="006776BB" w:rsidP="003A488E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Composition</w:t>
            </w:r>
          </w:p>
        </w:tc>
        <w:tc>
          <w:tcPr>
            <w:tcW w:w="775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42D0F1D" w14:textId="31EF42B1" w:rsidR="006776BB" w:rsidRDefault="006776BB" w:rsidP="00F05381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Lunch</w:t>
            </w:r>
          </w:p>
        </w:tc>
        <w:tc>
          <w:tcPr>
            <w:tcW w:w="676" w:type="dxa"/>
            <w:vMerge w:val="restart"/>
            <w:shd w:val="clear" w:color="auto" w:fill="FFFFFF" w:themeFill="background1"/>
            <w:textDirection w:val="btLr"/>
          </w:tcPr>
          <w:p w14:paraId="5514320B" w14:textId="4021EFA0" w:rsidR="006776BB" w:rsidRDefault="006776BB" w:rsidP="00B8409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Register and Handwriting (previous day introduced)</w:t>
            </w:r>
          </w:p>
        </w:tc>
        <w:tc>
          <w:tcPr>
            <w:tcW w:w="2562" w:type="dxa"/>
            <w:gridSpan w:val="3"/>
            <w:shd w:val="clear" w:color="auto" w:fill="FFFFCC"/>
            <w:vAlign w:val="center"/>
          </w:tcPr>
          <w:p w14:paraId="52C0DD24" w14:textId="77777777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Computing</w:t>
            </w:r>
          </w:p>
          <w:p w14:paraId="3C3DB804" w14:textId="13A4A99A" w:rsidR="002A017B" w:rsidRDefault="002A017B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gridSpan w:val="4"/>
            <w:shd w:val="clear" w:color="auto" w:fill="9933FF"/>
            <w:vAlign w:val="center"/>
          </w:tcPr>
          <w:p w14:paraId="7CDF54B4" w14:textId="77777777" w:rsidR="006776BB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3F95DEE6" w14:textId="1A41C8F5" w:rsidR="002A017B" w:rsidRDefault="002A017B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shd w:val="clear" w:color="auto" w:fill="D86DCB" w:themeFill="accent5" w:themeFillTint="99"/>
            <w:textDirection w:val="btLr"/>
            <w:vAlign w:val="center"/>
          </w:tcPr>
          <w:p w14:paraId="7394F8D1" w14:textId="6D7CF16D" w:rsidR="006776BB" w:rsidRDefault="006776BB" w:rsidP="006776BB">
            <w:pPr>
              <w:ind w:left="113" w:right="113"/>
              <w:rPr>
                <w:rFonts w:ascii="Tahoma" w:hAnsi="Tahoma" w:cs="Tahoma"/>
              </w:rPr>
            </w:pPr>
          </w:p>
        </w:tc>
      </w:tr>
      <w:tr w:rsidR="00053BF1" w14:paraId="1E9200B7" w14:textId="77777777" w:rsidTr="002D6542">
        <w:trPr>
          <w:cantSplit/>
          <w:trHeight w:val="1417"/>
        </w:trPr>
        <w:tc>
          <w:tcPr>
            <w:tcW w:w="496" w:type="dxa"/>
            <w:shd w:val="clear" w:color="auto" w:fill="DAE9F7" w:themeFill="text2" w:themeFillTint="1A"/>
            <w:textDirection w:val="btLr"/>
            <w:vAlign w:val="center"/>
          </w:tcPr>
          <w:p w14:paraId="0B6CABD7" w14:textId="3D1FFAD3" w:rsidR="00053BF1" w:rsidRDefault="00053BF1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776" w:type="dxa"/>
            <w:vMerge/>
            <w:shd w:val="clear" w:color="auto" w:fill="F2F2F2" w:themeFill="background1" w:themeFillShade="F2"/>
            <w:vAlign w:val="center"/>
          </w:tcPr>
          <w:p w14:paraId="6309052F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shd w:val="clear" w:color="auto" w:fill="D86DCB" w:themeFill="accent5" w:themeFillTint="99"/>
            <w:vAlign w:val="center"/>
          </w:tcPr>
          <w:p w14:paraId="2F07AF2E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  <w:p w14:paraId="6C18D11C" w14:textId="3B82C62E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 out</w:t>
            </w:r>
          </w:p>
        </w:tc>
        <w:tc>
          <w:tcPr>
            <w:tcW w:w="2114" w:type="dxa"/>
            <w:gridSpan w:val="3"/>
            <w:shd w:val="clear" w:color="auto" w:fill="4C94D8" w:themeFill="text2" w:themeFillTint="80"/>
            <w:vAlign w:val="center"/>
          </w:tcPr>
          <w:p w14:paraId="5C834FBE" w14:textId="79B87A06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0F1B14BD" w14:textId="53A791B1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 out</w:t>
            </w:r>
          </w:p>
        </w:tc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1CF749FD" w14:textId="5D0C71E5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FF7C80"/>
            <w:vAlign w:val="center"/>
          </w:tcPr>
          <w:p w14:paraId="55DE32A5" w14:textId="07E07598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Spelling</w:t>
            </w:r>
          </w:p>
        </w:tc>
        <w:tc>
          <w:tcPr>
            <w:tcW w:w="1204" w:type="dxa"/>
            <w:vMerge/>
            <w:shd w:val="clear" w:color="auto" w:fill="FF7C80"/>
            <w:vAlign w:val="center"/>
          </w:tcPr>
          <w:p w14:paraId="2CD3A2AE" w14:textId="77777777" w:rsidR="00053BF1" w:rsidRDefault="00053BF1" w:rsidP="00CD7E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75" w:type="dxa"/>
            <w:gridSpan w:val="2"/>
            <w:vMerge/>
            <w:shd w:val="clear" w:color="auto" w:fill="F2F2F2" w:themeFill="background1" w:themeFillShade="F2"/>
            <w:vAlign w:val="center"/>
          </w:tcPr>
          <w:p w14:paraId="4849C593" w14:textId="370DA4C1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76" w:type="dxa"/>
            <w:vMerge/>
            <w:shd w:val="clear" w:color="auto" w:fill="FFFFFF" w:themeFill="background1"/>
          </w:tcPr>
          <w:p w14:paraId="3053F83A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78" w:type="dxa"/>
            <w:gridSpan w:val="5"/>
            <w:shd w:val="clear" w:color="auto" w:fill="ADADAD" w:themeFill="background2" w:themeFillShade="BF"/>
            <w:vAlign w:val="center"/>
          </w:tcPr>
          <w:p w14:paraId="4A38DA48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Art/DT</w:t>
            </w:r>
          </w:p>
          <w:p w14:paraId="77D77F37" w14:textId="44046569" w:rsidR="00053BF1" w:rsidRDefault="00053BF1" w:rsidP="00B259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 Out</w:t>
            </w:r>
          </w:p>
        </w:tc>
        <w:tc>
          <w:tcPr>
            <w:tcW w:w="1511" w:type="dxa"/>
            <w:gridSpan w:val="3"/>
            <w:shd w:val="clear" w:color="auto" w:fill="FF0000"/>
            <w:vAlign w:val="center"/>
          </w:tcPr>
          <w:p w14:paraId="17157550" w14:textId="414BB75B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MFL</w:t>
            </w:r>
          </w:p>
          <w:p w14:paraId="5E3B355A" w14:textId="243DA9E2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CB out</w:t>
            </w:r>
          </w:p>
        </w:tc>
        <w:tc>
          <w:tcPr>
            <w:tcW w:w="1126" w:type="dxa"/>
            <w:gridSpan w:val="2"/>
            <w:vMerge w:val="restart"/>
            <w:shd w:val="clear" w:color="auto" w:fill="D86DCB" w:themeFill="accent5" w:themeFillTint="99"/>
            <w:vAlign w:val="center"/>
          </w:tcPr>
          <w:p w14:paraId="207AB582" w14:textId="7BF38771" w:rsidR="00053BF1" w:rsidRDefault="002D6542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 Story (D.E.A.R)</w:t>
            </w:r>
          </w:p>
        </w:tc>
      </w:tr>
      <w:tr w:rsidR="00053BF1" w14:paraId="4F821DD3" w14:textId="77777777" w:rsidTr="002D6542">
        <w:trPr>
          <w:cantSplit/>
          <w:trHeight w:val="1417"/>
        </w:trPr>
        <w:tc>
          <w:tcPr>
            <w:tcW w:w="496" w:type="dxa"/>
            <w:shd w:val="clear" w:color="auto" w:fill="DAE9F7" w:themeFill="text2" w:themeFillTint="1A"/>
            <w:textDirection w:val="btLr"/>
            <w:vAlign w:val="center"/>
          </w:tcPr>
          <w:p w14:paraId="2C8C92EA" w14:textId="3C34F7EB" w:rsidR="00053BF1" w:rsidRDefault="00053BF1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776" w:type="dxa"/>
            <w:vMerge/>
            <w:shd w:val="clear" w:color="auto" w:fill="F2F2F2" w:themeFill="background1" w:themeFillShade="F2"/>
            <w:vAlign w:val="center"/>
          </w:tcPr>
          <w:p w14:paraId="27ECF3BA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shd w:val="clear" w:color="auto" w:fill="D86DCB" w:themeFill="accent5" w:themeFillTint="99"/>
            <w:vAlign w:val="center"/>
          </w:tcPr>
          <w:p w14:paraId="484EDC72" w14:textId="2B4839CF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</w:tc>
        <w:tc>
          <w:tcPr>
            <w:tcW w:w="2114" w:type="dxa"/>
            <w:gridSpan w:val="3"/>
            <w:shd w:val="clear" w:color="auto" w:fill="4C94D8" w:themeFill="text2" w:themeFillTint="80"/>
            <w:vAlign w:val="center"/>
          </w:tcPr>
          <w:p w14:paraId="146BCBE5" w14:textId="26AE6E81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</w:tc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0679D8CD" w14:textId="3B6203A6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FF7C80"/>
            <w:vAlign w:val="center"/>
          </w:tcPr>
          <w:p w14:paraId="0B7EE454" w14:textId="06FF7AD9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Spelling</w:t>
            </w:r>
          </w:p>
        </w:tc>
        <w:tc>
          <w:tcPr>
            <w:tcW w:w="1204" w:type="dxa"/>
            <w:vMerge/>
            <w:shd w:val="clear" w:color="auto" w:fill="FF7C80"/>
            <w:vAlign w:val="center"/>
          </w:tcPr>
          <w:p w14:paraId="433595BF" w14:textId="77777777" w:rsidR="00053BF1" w:rsidRDefault="00053BF1" w:rsidP="00CD7E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75" w:type="dxa"/>
            <w:gridSpan w:val="2"/>
            <w:vMerge/>
            <w:shd w:val="clear" w:color="auto" w:fill="F2F2F2" w:themeFill="background1" w:themeFillShade="F2"/>
            <w:vAlign w:val="center"/>
          </w:tcPr>
          <w:p w14:paraId="1E0A124E" w14:textId="5847920C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76" w:type="dxa"/>
            <w:vMerge/>
            <w:shd w:val="clear" w:color="auto" w:fill="FFFFFF" w:themeFill="background1"/>
          </w:tcPr>
          <w:p w14:paraId="6D748C07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1" w:type="dxa"/>
            <w:gridSpan w:val="6"/>
            <w:shd w:val="clear" w:color="auto" w:fill="00CC00"/>
            <w:vAlign w:val="center"/>
          </w:tcPr>
          <w:p w14:paraId="75FBDAD9" w14:textId="6A8191D9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History/Geography</w:t>
            </w:r>
          </w:p>
          <w:p w14:paraId="66662B9E" w14:textId="5544A6D7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 out</w:t>
            </w:r>
          </w:p>
        </w:tc>
        <w:tc>
          <w:tcPr>
            <w:tcW w:w="1308" w:type="dxa"/>
            <w:gridSpan w:val="2"/>
            <w:shd w:val="clear" w:color="auto" w:fill="D9D9D9" w:themeFill="background1" w:themeFillShade="D9"/>
            <w:vAlign w:val="center"/>
          </w:tcPr>
          <w:p w14:paraId="751FCC6C" w14:textId="74116655" w:rsidR="00053BF1" w:rsidRDefault="00053BF1" w:rsidP="00281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2:40</w:t>
            </w:r>
          </w:p>
          <w:p w14:paraId="5FF2479D" w14:textId="77777777" w:rsidR="00053BF1" w:rsidRDefault="00053BF1" w:rsidP="00281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–</w:t>
            </w:r>
          </w:p>
          <w:p w14:paraId="6CB23FF4" w14:textId="4EBF55AE" w:rsidR="00053BF1" w:rsidRDefault="00053BF1" w:rsidP="00281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3:00</w:t>
            </w:r>
          </w:p>
          <w:p w14:paraId="0D4C5F64" w14:textId="77777777" w:rsidR="00053BF1" w:rsidRDefault="00053BF1" w:rsidP="00281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  <w:p w14:paraId="3D64BF81" w14:textId="45F43A99" w:rsidR="00053BF1" w:rsidRDefault="00053BF1" w:rsidP="00281B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Assembly</w:t>
            </w:r>
          </w:p>
        </w:tc>
        <w:tc>
          <w:tcPr>
            <w:tcW w:w="1126" w:type="dxa"/>
            <w:gridSpan w:val="2"/>
            <w:vMerge/>
            <w:shd w:val="clear" w:color="auto" w:fill="D86DCB" w:themeFill="accent5" w:themeFillTint="99"/>
            <w:vAlign w:val="center"/>
          </w:tcPr>
          <w:p w14:paraId="5D137BD2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</w:tr>
      <w:tr w:rsidR="00053BF1" w14:paraId="5F39A33E" w14:textId="77777777" w:rsidTr="002D6542">
        <w:trPr>
          <w:cantSplit/>
          <w:trHeight w:val="1642"/>
        </w:trPr>
        <w:tc>
          <w:tcPr>
            <w:tcW w:w="496" w:type="dxa"/>
            <w:shd w:val="clear" w:color="auto" w:fill="DAE9F7" w:themeFill="text2" w:themeFillTint="1A"/>
            <w:textDirection w:val="btLr"/>
            <w:vAlign w:val="center"/>
          </w:tcPr>
          <w:p w14:paraId="6198DC21" w14:textId="331B69EF" w:rsidR="00053BF1" w:rsidRDefault="00053BF1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776" w:type="dxa"/>
            <w:vMerge/>
            <w:shd w:val="clear" w:color="auto" w:fill="F2F2F2" w:themeFill="background1" w:themeFillShade="F2"/>
            <w:vAlign w:val="center"/>
          </w:tcPr>
          <w:p w14:paraId="4041C145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shd w:val="clear" w:color="auto" w:fill="D86DCB" w:themeFill="accent5" w:themeFillTint="99"/>
            <w:vAlign w:val="center"/>
          </w:tcPr>
          <w:p w14:paraId="35A04165" w14:textId="09A1A251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</w:tc>
        <w:tc>
          <w:tcPr>
            <w:tcW w:w="2114" w:type="dxa"/>
            <w:gridSpan w:val="3"/>
            <w:shd w:val="clear" w:color="auto" w:fill="4C94D8" w:themeFill="text2" w:themeFillTint="80"/>
            <w:vAlign w:val="center"/>
          </w:tcPr>
          <w:p w14:paraId="5FF9848D" w14:textId="50F2E470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</w:tc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025EEC4B" w14:textId="426161C4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FF7C80"/>
            <w:vAlign w:val="center"/>
          </w:tcPr>
          <w:p w14:paraId="0E9BAF46" w14:textId="44A433CE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Spelling</w:t>
            </w:r>
          </w:p>
        </w:tc>
        <w:tc>
          <w:tcPr>
            <w:tcW w:w="1204" w:type="dxa"/>
            <w:vMerge/>
            <w:shd w:val="clear" w:color="auto" w:fill="FF7C80"/>
            <w:vAlign w:val="center"/>
          </w:tcPr>
          <w:p w14:paraId="76A0337B" w14:textId="77777777" w:rsidR="00053BF1" w:rsidRDefault="00053BF1" w:rsidP="00CD7E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75" w:type="dxa"/>
            <w:gridSpan w:val="2"/>
            <w:vMerge/>
            <w:shd w:val="clear" w:color="auto" w:fill="F2F2F2" w:themeFill="background1" w:themeFillShade="F2"/>
            <w:vAlign w:val="center"/>
          </w:tcPr>
          <w:p w14:paraId="059FC27D" w14:textId="14A6C095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76" w:type="dxa"/>
            <w:vMerge/>
            <w:shd w:val="clear" w:color="auto" w:fill="FFFFFF" w:themeFill="background1"/>
          </w:tcPr>
          <w:p w14:paraId="65254A83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72" w:type="dxa"/>
            <w:gridSpan w:val="4"/>
            <w:shd w:val="clear" w:color="auto" w:fill="FFFF00"/>
            <w:vAlign w:val="center"/>
          </w:tcPr>
          <w:p w14:paraId="3E2F7EE5" w14:textId="51445238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</w:tc>
        <w:tc>
          <w:tcPr>
            <w:tcW w:w="1917" w:type="dxa"/>
            <w:gridSpan w:val="4"/>
            <w:shd w:val="clear" w:color="auto" w:fill="000000" w:themeFill="text1"/>
            <w:vAlign w:val="center"/>
          </w:tcPr>
          <w:p w14:paraId="2A4AAD65" w14:textId="6043DCF9" w:rsidR="00053BF1" w:rsidRDefault="006776B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2729C958" w14:textId="2613492B" w:rsidR="00053BF1" w:rsidRDefault="00053BF1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out – 2:45 – 3:15</w:t>
            </w:r>
          </w:p>
        </w:tc>
        <w:tc>
          <w:tcPr>
            <w:tcW w:w="1126" w:type="dxa"/>
            <w:gridSpan w:val="2"/>
            <w:vMerge/>
            <w:shd w:val="clear" w:color="auto" w:fill="D86DCB" w:themeFill="accent5" w:themeFillTint="99"/>
            <w:vAlign w:val="center"/>
          </w:tcPr>
          <w:p w14:paraId="091E01D9" w14:textId="77777777" w:rsidR="00053BF1" w:rsidRDefault="00053BF1" w:rsidP="00DB5A05">
            <w:pPr>
              <w:jc w:val="center"/>
              <w:rPr>
                <w:rFonts w:ascii="Tahoma" w:hAnsi="Tahoma" w:cs="Tahoma"/>
              </w:rPr>
            </w:pPr>
          </w:p>
        </w:tc>
      </w:tr>
      <w:tr w:rsidR="002A017B" w14:paraId="115E0173" w14:textId="77777777" w:rsidTr="002A017B">
        <w:trPr>
          <w:gridAfter w:val="1"/>
          <w:wAfter w:w="23" w:type="dxa"/>
          <w:cantSplit/>
          <w:trHeight w:val="1417"/>
        </w:trPr>
        <w:tc>
          <w:tcPr>
            <w:tcW w:w="496" w:type="dxa"/>
            <w:shd w:val="clear" w:color="auto" w:fill="DAE9F7" w:themeFill="text2" w:themeFillTint="1A"/>
            <w:textDirection w:val="btLr"/>
            <w:vAlign w:val="center"/>
          </w:tcPr>
          <w:p w14:paraId="584E209A" w14:textId="08668DF9" w:rsidR="002A017B" w:rsidRDefault="002A017B" w:rsidP="00DB5A05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  <w:tc>
          <w:tcPr>
            <w:tcW w:w="776" w:type="dxa"/>
            <w:vMerge/>
            <w:shd w:val="clear" w:color="auto" w:fill="F2F2F2" w:themeFill="background1" w:themeFillShade="F2"/>
            <w:vAlign w:val="center"/>
          </w:tcPr>
          <w:p w14:paraId="4845955A" w14:textId="77777777" w:rsidR="002A017B" w:rsidRDefault="002A017B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307F7CA1" w14:textId="6E9E772A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Assembly</w:t>
            </w:r>
          </w:p>
        </w:tc>
        <w:tc>
          <w:tcPr>
            <w:tcW w:w="1000" w:type="dxa"/>
            <w:shd w:val="clear" w:color="auto" w:fill="D86DCB" w:themeFill="accent5" w:themeFillTint="99"/>
            <w:vAlign w:val="center"/>
          </w:tcPr>
          <w:p w14:paraId="748DB2C0" w14:textId="0A900189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</w:tc>
        <w:tc>
          <w:tcPr>
            <w:tcW w:w="1107" w:type="dxa"/>
            <w:shd w:val="clear" w:color="auto" w:fill="4C94D8" w:themeFill="text2" w:themeFillTint="80"/>
            <w:vAlign w:val="center"/>
          </w:tcPr>
          <w:p w14:paraId="57C38061" w14:textId="26D7830F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</w:tc>
        <w:tc>
          <w:tcPr>
            <w:tcW w:w="782" w:type="dxa"/>
            <w:gridSpan w:val="2"/>
            <w:shd w:val="clear" w:color="auto" w:fill="F2F2F2" w:themeFill="background1" w:themeFillShade="F2"/>
            <w:vAlign w:val="center"/>
          </w:tcPr>
          <w:p w14:paraId="2C14AD02" w14:textId="5609F9DD" w:rsidR="002A017B" w:rsidRDefault="002A017B" w:rsidP="00DB5A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FF7C80"/>
            <w:vAlign w:val="center"/>
          </w:tcPr>
          <w:p w14:paraId="1BD500F5" w14:textId="26531CF5" w:rsidR="002A017B" w:rsidRDefault="002A017B" w:rsidP="00CD7E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Spelling</w:t>
            </w:r>
          </w:p>
        </w:tc>
        <w:tc>
          <w:tcPr>
            <w:tcW w:w="1248" w:type="dxa"/>
            <w:gridSpan w:val="2"/>
            <w:shd w:val="clear" w:color="auto" w:fill="FF7C80"/>
            <w:vAlign w:val="center"/>
          </w:tcPr>
          <w:p w14:paraId="27BE5FD6" w14:textId="77777777" w:rsidR="002A017B" w:rsidRDefault="002A017B" w:rsidP="00CD7E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4ED7C99" w14:textId="5BDC2683" w:rsidR="002A017B" w:rsidRDefault="002A017B" w:rsidP="00CD7E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0" w:type="dxa"/>
            <w:shd w:val="clear" w:color="auto" w:fill="66FF66"/>
            <w:vAlign w:val="center"/>
          </w:tcPr>
          <w:p w14:paraId="0B75E3CA" w14:textId="77777777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2F7CC5DF" w14:textId="11EA2D8C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Out</w:t>
            </w:r>
          </w:p>
        </w:tc>
        <w:tc>
          <w:tcPr>
            <w:tcW w:w="2481" w:type="dxa"/>
            <w:gridSpan w:val="5"/>
            <w:shd w:val="clear" w:color="auto" w:fill="E97132" w:themeFill="accent2"/>
            <w:vAlign w:val="center"/>
          </w:tcPr>
          <w:p w14:paraId="7D37A04C" w14:textId="77777777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195E93D7" w14:textId="14D0F96F" w:rsidR="002A017B" w:rsidRDefault="002A017B" w:rsidP="00DB5A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Out</w:t>
            </w:r>
          </w:p>
        </w:tc>
        <w:tc>
          <w:tcPr>
            <w:tcW w:w="1120" w:type="dxa"/>
            <w:gridSpan w:val="2"/>
            <w:shd w:val="clear" w:color="auto" w:fill="D86DCB" w:themeFill="accent5" w:themeFillTint="99"/>
            <w:vAlign w:val="center"/>
          </w:tcPr>
          <w:p w14:paraId="5C5A5AE6" w14:textId="77777777" w:rsidR="002A017B" w:rsidRDefault="002A017B" w:rsidP="00DB5A05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5835E89" w14:textId="7DA9625A" w:rsidR="00DB5A05" w:rsidRPr="0080229C" w:rsidRDefault="00DB5A05" w:rsidP="0080229C">
      <w:pPr>
        <w:spacing w:after="0"/>
        <w:rPr>
          <w:rFonts w:ascii="Tahoma" w:hAnsi="Tahoma" w:cs="Tahoma"/>
        </w:rPr>
      </w:pPr>
    </w:p>
    <w:sectPr w:rsidR="00DB5A05" w:rsidRPr="0080229C" w:rsidSect="0080229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0833" w14:textId="77777777" w:rsidR="00E82465" w:rsidRDefault="00E82465" w:rsidP="0080229C">
      <w:pPr>
        <w:spacing w:after="0" w:line="240" w:lineRule="auto"/>
      </w:pPr>
      <w:r>
        <w:separator/>
      </w:r>
    </w:p>
  </w:endnote>
  <w:endnote w:type="continuationSeparator" w:id="0">
    <w:p w14:paraId="178AE113" w14:textId="77777777" w:rsidR="00E82465" w:rsidRDefault="00E82465" w:rsidP="008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C22B" w14:textId="77777777" w:rsidR="00E82465" w:rsidRDefault="00E82465" w:rsidP="0080229C">
      <w:pPr>
        <w:spacing w:after="0" w:line="240" w:lineRule="auto"/>
      </w:pPr>
      <w:r>
        <w:separator/>
      </w:r>
    </w:p>
  </w:footnote>
  <w:footnote w:type="continuationSeparator" w:id="0">
    <w:p w14:paraId="0E9361A4" w14:textId="77777777" w:rsidR="00E82465" w:rsidRDefault="00E82465" w:rsidP="0080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73DD" w14:textId="49F0869C" w:rsidR="0080229C" w:rsidRDefault="0080229C">
    <w:pPr>
      <w:pStyle w:val="Header"/>
    </w:pPr>
    <w:r w:rsidRPr="00DE3807">
      <w:rPr>
        <w:noProof/>
      </w:rPr>
      <w:drawing>
        <wp:anchor distT="0" distB="0" distL="114300" distR="114300" simplePos="0" relativeHeight="251662336" behindDoc="1" locked="0" layoutInCell="1" allowOverlap="1" wp14:anchorId="3388360F" wp14:editId="06A02D25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1421765" cy="416560"/>
          <wp:effectExtent l="0" t="0" r="6985" b="2540"/>
          <wp:wrapTight wrapText="bothSides">
            <wp:wrapPolygon edited="0">
              <wp:start x="0" y="0"/>
              <wp:lineTo x="0" y="20744"/>
              <wp:lineTo x="21417" y="20744"/>
              <wp:lineTo x="21417" y="0"/>
              <wp:lineTo x="0" y="0"/>
            </wp:wrapPolygon>
          </wp:wrapTight>
          <wp:docPr id="1" name="Picture 1" descr="Image result for forge trus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forge trus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01073F" wp14:editId="756C697C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2080260" cy="483235"/>
          <wp:effectExtent l="0" t="0" r="0" b="0"/>
          <wp:wrapTight wrapText="bothSides">
            <wp:wrapPolygon edited="0">
              <wp:start x="1780" y="0"/>
              <wp:lineTo x="0" y="4258"/>
              <wp:lineTo x="0" y="11070"/>
              <wp:lineTo x="396" y="16179"/>
              <wp:lineTo x="1187" y="20436"/>
              <wp:lineTo x="1780" y="20436"/>
              <wp:lineTo x="2769" y="20436"/>
              <wp:lineTo x="5736" y="20436"/>
              <wp:lineTo x="17802" y="15327"/>
              <wp:lineTo x="17802" y="13624"/>
              <wp:lineTo x="21363" y="9367"/>
              <wp:lineTo x="21363" y="4258"/>
              <wp:lineTo x="5341" y="0"/>
              <wp:lineTo x="1780" y="0"/>
            </wp:wrapPolygon>
          </wp:wrapTight>
          <wp:docPr id="131379364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793648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211" b="90132" l="765" r="98777">
                                <a14:foregroundMark x1="16055" y1="11842" x2="16055" y2="11842"/>
                                <a14:foregroundMark x1="9021" y1="21711" x2="9021" y2="21711"/>
                                <a14:foregroundMark x1="4587" y1="34868" x2="4587" y2="34868"/>
                                <a14:foregroundMark x1="5352" y1="38816" x2="5352" y2="38816"/>
                                <a14:foregroundMark x1="3976" y1="53947" x2="3976" y2="53947"/>
                                <a14:foregroundMark x1="1529" y1="51316" x2="1529" y2="51316"/>
                                <a14:foregroundMark x1="5199" y1="63158" x2="5199" y2="63158"/>
                                <a14:foregroundMark x1="8257" y1="68421" x2="8257" y2="68421"/>
                                <a14:foregroundMark x1="11927" y1="92105" x2="11927" y2="92105"/>
                                <a14:foregroundMark x1="26300" y1="33553" x2="26300" y2="33553"/>
                                <a14:foregroundMark x1="29205" y1="35526" x2="29205" y2="35526"/>
                                <a14:foregroundMark x1="32110" y1="34211" x2="32110" y2="34211"/>
                                <a14:foregroundMark x1="33945" y1="32895" x2="33945" y2="32895"/>
                                <a14:foregroundMark x1="38685" y1="28947" x2="38685" y2="28947"/>
                                <a14:foregroundMark x1="40367" y1="29605" x2="40367" y2="29605"/>
                                <a14:foregroundMark x1="42202" y1="30263" x2="42202" y2="30263"/>
                                <a14:foregroundMark x1="44037" y1="28947" x2="44037" y2="28947"/>
                                <a14:foregroundMark x1="45566" y1="33553" x2="45566" y2="33553"/>
                                <a14:foregroundMark x1="41590" y1="36184" x2="41590" y2="36184"/>
                                <a14:foregroundMark x1="48471" y1="38158" x2="48471" y2="38158"/>
                                <a14:foregroundMark x1="48318" y1="27632" x2="48318" y2="27632"/>
                                <a14:foregroundMark x1="50765" y1="28947" x2="50765" y2="28947"/>
                                <a14:foregroundMark x1="55352" y1="30263" x2="55352" y2="30263"/>
                                <a14:foregroundMark x1="57187" y1="31579" x2="57187" y2="31579"/>
                                <a14:foregroundMark x1="59021" y1="29605" x2="59021" y2="29605"/>
                                <a14:foregroundMark x1="59633" y1="34868" x2="59633" y2="34868"/>
                                <a14:foregroundMark x1="63609" y1="30263" x2="63609" y2="30263"/>
                                <a14:foregroundMark x1="65443" y1="40789" x2="65443" y2="40789"/>
                                <a14:foregroundMark x1="66361" y1="36184" x2="66361" y2="36184"/>
                                <a14:foregroundMark x1="71407" y1="40789" x2="71407" y2="40789"/>
                                <a14:foregroundMark x1="74006" y1="40789" x2="74006" y2="40789"/>
                                <a14:foregroundMark x1="72936" y1="35526" x2="72936" y2="35526"/>
                                <a14:foregroundMark x1="77982" y1="40789" x2="77982" y2="40789"/>
                                <a14:foregroundMark x1="77217" y1="27632" x2="77217" y2="27632"/>
                                <a14:foregroundMark x1="75229" y1="33553" x2="75229" y2="33553"/>
                                <a14:foregroundMark x1="81040" y1="35526" x2="81040" y2="35526"/>
                                <a14:foregroundMark x1="79358" y1="40132" x2="79358" y2="40132"/>
                                <a14:foregroundMark x1="83333" y1="32237" x2="83333" y2="32237"/>
                                <a14:foregroundMark x1="85933" y1="32237" x2="85933" y2="32237"/>
                                <a14:foregroundMark x1="85321" y1="39474" x2="85321" y2="39474"/>
                                <a14:foregroundMark x1="85168" y1="40789" x2="85168" y2="40789"/>
                                <a14:foregroundMark x1="89450" y1="28289" x2="89450" y2="28289"/>
                                <a14:foregroundMark x1="87615" y1="29605" x2="87615" y2="29605"/>
                                <a14:foregroundMark x1="89602" y1="40132" x2="89602" y2="40132"/>
                                <a14:foregroundMark x1="90979" y1="30263" x2="90979" y2="30263"/>
                                <a14:foregroundMark x1="92508" y1="38158" x2="92508" y2="38158"/>
                                <a14:foregroundMark x1="93884" y1="30263" x2="93884" y2="30263"/>
                                <a14:foregroundMark x1="94648" y1="39474" x2="94648" y2="39474"/>
                                <a14:foregroundMark x1="90826" y1="40132" x2="90826" y2="40132"/>
                                <a14:foregroundMark x1="89450" y1="35526" x2="89450" y2="35526"/>
                                <a14:foregroundMark x1="83486" y1="40132" x2="83486" y2="40132"/>
                                <a14:foregroundMark x1="81957" y1="40789" x2="81957" y2="40789"/>
                                <a14:foregroundMark x1="96330" y1="31579" x2="96330" y2="31579"/>
                                <a14:foregroundMark x1="98777" y1="30921" x2="98777" y2="30921"/>
                                <a14:foregroundMark x1="98471" y1="28947" x2="98471" y2="28947"/>
                                <a14:foregroundMark x1="66972" y1="51316" x2="66972" y2="51316"/>
                                <a14:foregroundMark x1="66972" y1="51316" x2="42661" y2="52632"/>
                                <a14:foregroundMark x1="50765" y1="65132" x2="50765" y2="65132"/>
                                <a14:foregroundMark x1="53211" y1="63816" x2="53211" y2="63816"/>
                                <a14:foregroundMark x1="56575" y1="67763" x2="56575" y2="67763"/>
                                <a14:foregroundMark x1="58563" y1="68421" x2="58563" y2="68421"/>
                                <a14:foregroundMark x1="62538" y1="67105" x2="74006" y2="66447"/>
                                <a14:foregroundMark x1="74006" y1="66447" x2="81498" y2="66447"/>
                                <a14:foregroundMark x1="76911" y1="63816" x2="78287" y2="63816"/>
                                <a14:foregroundMark x1="68807" y1="32895" x2="56269" y2="34868"/>
                                <a14:foregroundMark x1="58563" y1="38158" x2="55963" y2="40132"/>
                                <a14:foregroundMark x1="52905" y1="30921" x2="49541" y2="30921"/>
                                <a14:foregroundMark x1="65291" y1="30263" x2="67890" y2="27632"/>
                                <a14:foregroundMark x1="76453" y1="30263" x2="79205" y2="28289"/>
                                <a14:foregroundMark x1="35321" y1="37500" x2="32110" y2="35526"/>
                                <a14:foregroundMark x1="29969" y1="28947" x2="25994" y2="28947"/>
                                <a14:foregroundMark x1="8104" y1="22368" x2="4434" y2="69737"/>
                                <a14:foregroundMark x1="3976" y1="25000" x2="3670" y2="2171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2D39"/>
    <w:multiLevelType w:val="hybridMultilevel"/>
    <w:tmpl w:val="981E6196"/>
    <w:lvl w:ilvl="0" w:tplc="F96403C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5BD3"/>
    <w:multiLevelType w:val="hybridMultilevel"/>
    <w:tmpl w:val="9912ED0C"/>
    <w:lvl w:ilvl="0" w:tplc="426CBEEA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067B"/>
    <w:multiLevelType w:val="hybridMultilevel"/>
    <w:tmpl w:val="F9AAA652"/>
    <w:lvl w:ilvl="0" w:tplc="C98EBF9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38440">
    <w:abstractNumId w:val="0"/>
  </w:num>
  <w:num w:numId="2" w16cid:durableId="1960795838">
    <w:abstractNumId w:val="2"/>
  </w:num>
  <w:num w:numId="3" w16cid:durableId="25154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9C"/>
    <w:rsid w:val="0001266B"/>
    <w:rsid w:val="00025923"/>
    <w:rsid w:val="000325AD"/>
    <w:rsid w:val="00053BF1"/>
    <w:rsid w:val="0006754B"/>
    <w:rsid w:val="000A428F"/>
    <w:rsid w:val="000C6666"/>
    <w:rsid w:val="000D5DA9"/>
    <w:rsid w:val="000E7DD5"/>
    <w:rsid w:val="0013584D"/>
    <w:rsid w:val="00162DE8"/>
    <w:rsid w:val="00281B76"/>
    <w:rsid w:val="002A017B"/>
    <w:rsid w:val="002A02F4"/>
    <w:rsid w:val="002B4321"/>
    <w:rsid w:val="002D6542"/>
    <w:rsid w:val="002F4F88"/>
    <w:rsid w:val="002F4FA2"/>
    <w:rsid w:val="003A488E"/>
    <w:rsid w:val="003C3D07"/>
    <w:rsid w:val="0040680D"/>
    <w:rsid w:val="004130B9"/>
    <w:rsid w:val="004143AB"/>
    <w:rsid w:val="0045550F"/>
    <w:rsid w:val="004C0774"/>
    <w:rsid w:val="00500C4C"/>
    <w:rsid w:val="005655C2"/>
    <w:rsid w:val="005865FC"/>
    <w:rsid w:val="006116D2"/>
    <w:rsid w:val="00626FDA"/>
    <w:rsid w:val="006776BB"/>
    <w:rsid w:val="006C08A3"/>
    <w:rsid w:val="006C79DC"/>
    <w:rsid w:val="007348D0"/>
    <w:rsid w:val="007E2AB5"/>
    <w:rsid w:val="0080229C"/>
    <w:rsid w:val="008107AD"/>
    <w:rsid w:val="00823894"/>
    <w:rsid w:val="008A2F33"/>
    <w:rsid w:val="008E2F6E"/>
    <w:rsid w:val="0092081C"/>
    <w:rsid w:val="009F5D5B"/>
    <w:rsid w:val="00A24034"/>
    <w:rsid w:val="00A32831"/>
    <w:rsid w:val="00A97F28"/>
    <w:rsid w:val="00B175CD"/>
    <w:rsid w:val="00B25901"/>
    <w:rsid w:val="00B571DA"/>
    <w:rsid w:val="00B64184"/>
    <w:rsid w:val="00B84095"/>
    <w:rsid w:val="00B961F4"/>
    <w:rsid w:val="00BF01BA"/>
    <w:rsid w:val="00BF3CC3"/>
    <w:rsid w:val="00C10B70"/>
    <w:rsid w:val="00C367AC"/>
    <w:rsid w:val="00C64CF5"/>
    <w:rsid w:val="00CA0458"/>
    <w:rsid w:val="00CD7E6B"/>
    <w:rsid w:val="00CE7395"/>
    <w:rsid w:val="00DB5A05"/>
    <w:rsid w:val="00DD3C5E"/>
    <w:rsid w:val="00E724BD"/>
    <w:rsid w:val="00E82465"/>
    <w:rsid w:val="00E924A4"/>
    <w:rsid w:val="00EA0387"/>
    <w:rsid w:val="00EB5DA4"/>
    <w:rsid w:val="00ED31A4"/>
    <w:rsid w:val="00F05381"/>
    <w:rsid w:val="00F818F1"/>
    <w:rsid w:val="00F869BE"/>
    <w:rsid w:val="00FA5F31"/>
    <w:rsid w:val="00FC3094"/>
    <w:rsid w:val="00FE423C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D462"/>
  <w15:chartTrackingRefBased/>
  <w15:docId w15:val="{ADBD0DDA-E22D-48D3-96DC-10DC9B3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2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C"/>
  </w:style>
  <w:style w:type="paragraph" w:styleId="Footer">
    <w:name w:val="footer"/>
    <w:basedOn w:val="Normal"/>
    <w:link w:val="FooterChar"/>
    <w:uiPriority w:val="99"/>
    <w:unhideWhenUsed/>
    <w:rsid w:val="00802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C"/>
  </w:style>
  <w:style w:type="paragraph" w:styleId="NoSpacing">
    <w:name w:val="No Spacing"/>
    <w:uiPriority w:val="1"/>
    <w:qFormat/>
    <w:rsid w:val="0080229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022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8C3C0B568F54282FA1FF363F7FD53" ma:contentTypeVersion="19" ma:contentTypeDescription="Create a new document." ma:contentTypeScope="" ma:versionID="eac3ff3ab908ebb3c6e39ad1dfd294c1">
  <xsd:schema xmlns:xsd="http://www.w3.org/2001/XMLSchema" xmlns:xs="http://www.w3.org/2001/XMLSchema" xmlns:p="http://schemas.microsoft.com/office/2006/metadata/properties" xmlns:ns2="49fe0abb-d24e-4276-ab7b-17b0407beafb" xmlns:ns3="0ff7a88d-79b8-429d-9776-4682ffee0752" targetNamespace="http://schemas.microsoft.com/office/2006/metadata/properties" ma:root="true" ma:fieldsID="898c90972a8ea24198754d85c9b36889" ns2:_="" ns3:_="">
    <xsd:import namespace="49fe0abb-d24e-4276-ab7b-17b0407beafb"/>
    <xsd:import namespace="0ff7a88d-79b8-429d-9776-4682ffee0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0abb-d24e-4276-ab7b-17b0407b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1f661d-9d98-493e-af21-da4263150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a88d-79b8-429d-9776-4682ffee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d734f-b314-4568-9e72-bfc50ba6b87c}" ma:internalName="TaxCatchAll" ma:showField="CatchAllData" ma:web="0ff7a88d-79b8-429d-9776-4682ffee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9fe0abb-d24e-4276-ab7b-17b0407beafb" xsi:nil="true"/>
    <lcf76f155ced4ddcb4097134ff3c332f xmlns="49fe0abb-d24e-4276-ab7b-17b0407beafb">
      <Terms xmlns="http://schemas.microsoft.com/office/infopath/2007/PartnerControls"/>
    </lcf76f155ced4ddcb4097134ff3c332f>
    <TaxCatchAll xmlns="0ff7a88d-79b8-429d-9776-4682ffee0752" xsi:nil="true"/>
  </documentManagement>
</p:properties>
</file>

<file path=customXml/itemProps1.xml><?xml version="1.0" encoding="utf-8"?>
<ds:datastoreItem xmlns:ds="http://schemas.openxmlformats.org/officeDocument/2006/customXml" ds:itemID="{5814A186-589D-4CCD-BF75-A8BFF0015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EB53D-93E8-42E5-BB9F-08A3DAFD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0abb-d24e-4276-ab7b-17b0407beafb"/>
    <ds:schemaRef ds:uri="0ff7a88d-79b8-429d-9776-4682ffee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9914D-EE50-4C34-BF30-AE7F49458EF6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ff7a88d-79b8-429d-9776-4682ffee0752"/>
    <ds:schemaRef ds:uri="49fe0abb-d24e-4276-ab7b-17b0407be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Gardner-Howard</dc:creator>
  <cp:keywords/>
  <dc:description/>
  <cp:lastModifiedBy>Thomas Miller</cp:lastModifiedBy>
  <cp:revision>2</cp:revision>
  <dcterms:created xsi:type="dcterms:W3CDTF">2024-10-02T12:45:00Z</dcterms:created>
  <dcterms:modified xsi:type="dcterms:W3CDTF">2024-10-02T12:45:00Z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0x0101007998C3C0B568F54282FA1FF363F7FD53</vt:lpwstr>
  </property>
  <property fmtid="{D5CDD505-2E9C-101B-9397-08002B2CF9AE}" pid="3" name="MediaServiceImageTags">
    <vt:lpwstr/>
  </property>
</Properties>
</file>