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8BFBF" w14:textId="77777777" w:rsidR="00D34795" w:rsidRDefault="00000000">
      <w:pPr>
        <w:jc w:val="center"/>
        <w:rPr>
          <w:rFonts w:ascii="Tahoma" w:hAnsi="Tahoma" w:cs="Tahoma"/>
          <w:b/>
          <w:color w:val="C00000"/>
          <w:sz w:val="72"/>
          <w:szCs w:val="72"/>
        </w:rPr>
      </w:pPr>
      <w:r>
        <w:rPr>
          <w:rFonts w:ascii="Tahoma" w:hAnsi="Tahoma" w:cs="Tahoma"/>
          <w:b/>
          <w:color w:val="C00000"/>
          <w:sz w:val="72"/>
          <w:szCs w:val="72"/>
        </w:rPr>
        <w:t>Foundation Curriculum Topic Map</w:t>
      </w:r>
    </w:p>
    <w:p w14:paraId="0ED0C1EE" w14:textId="77777777" w:rsidR="00D34795" w:rsidRDefault="00000000">
      <w:pPr>
        <w:jc w:val="center"/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>Foundation 1 - A</w:t>
      </w:r>
    </w:p>
    <w:p w14:paraId="79AC7C22" w14:textId="77777777" w:rsidR="00D34795" w:rsidRDefault="00D34795">
      <w:pPr>
        <w:rPr>
          <w:sz w:val="16"/>
          <w:szCs w:val="16"/>
        </w:rPr>
      </w:pPr>
    </w:p>
    <w:p w14:paraId="692318CA" w14:textId="77777777" w:rsidR="00D34795" w:rsidRDefault="00000000">
      <w:r>
        <w:rPr>
          <w:noProof/>
          <w:sz w:val="16"/>
          <w:szCs w:val="16"/>
        </w:rPr>
        <w:drawing>
          <wp:anchor distT="0" distB="0" distL="114300" distR="114300" simplePos="0" relativeHeight="251730944" behindDoc="0" locked="0" layoutInCell="1" allowOverlap="1" wp14:anchorId="1888F47D" wp14:editId="591824B8">
            <wp:simplePos x="0" y="0"/>
            <wp:positionH relativeFrom="margin">
              <wp:align>center</wp:align>
            </wp:positionH>
            <wp:positionV relativeFrom="paragraph">
              <wp:posOffset>155768</wp:posOffset>
            </wp:positionV>
            <wp:extent cx="6327135" cy="1670681"/>
            <wp:effectExtent l="0" t="0" r="0" b="5719"/>
            <wp:wrapSquare wrapText="bothSides"/>
            <wp:docPr id="86236792" name="Picture 20" descr="A close-up of a 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7135" cy="16706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27AE1B7" w14:textId="77777777" w:rsidR="00D34795" w:rsidRDefault="00000000">
      <w:pPr>
        <w:tabs>
          <w:tab w:val="left" w:pos="9744"/>
        </w:tabs>
      </w:pPr>
      <w:r>
        <w:rPr>
          <w:sz w:val="16"/>
          <w:szCs w:val="16"/>
        </w:rPr>
        <w:tab/>
      </w:r>
    </w:p>
    <w:p w14:paraId="3F31E546" w14:textId="77777777" w:rsidR="00D34795" w:rsidRDefault="00D34795">
      <w:pPr>
        <w:rPr>
          <w:sz w:val="16"/>
          <w:szCs w:val="16"/>
        </w:rPr>
      </w:pPr>
    </w:p>
    <w:p w14:paraId="78358652" w14:textId="77777777" w:rsidR="00D34795" w:rsidRDefault="00D34795">
      <w:pPr>
        <w:rPr>
          <w:sz w:val="16"/>
          <w:szCs w:val="16"/>
        </w:rPr>
      </w:pPr>
    </w:p>
    <w:p w14:paraId="386EEB1B" w14:textId="77777777" w:rsidR="00D34795" w:rsidRDefault="00D34795">
      <w:pPr>
        <w:rPr>
          <w:sz w:val="16"/>
          <w:szCs w:val="16"/>
        </w:rPr>
      </w:pPr>
    </w:p>
    <w:p w14:paraId="123E3344" w14:textId="77777777" w:rsidR="00D34795" w:rsidRDefault="00D34795">
      <w:pPr>
        <w:rPr>
          <w:sz w:val="16"/>
          <w:szCs w:val="16"/>
        </w:rPr>
      </w:pPr>
    </w:p>
    <w:p w14:paraId="774183FA" w14:textId="77777777" w:rsidR="00D34795" w:rsidRDefault="00D34795">
      <w:pPr>
        <w:rPr>
          <w:sz w:val="16"/>
          <w:szCs w:val="16"/>
        </w:rPr>
      </w:pPr>
    </w:p>
    <w:p w14:paraId="27710A94" w14:textId="77777777" w:rsidR="00D34795" w:rsidRDefault="00D34795">
      <w:pPr>
        <w:rPr>
          <w:sz w:val="16"/>
          <w:szCs w:val="16"/>
        </w:rPr>
      </w:pPr>
    </w:p>
    <w:p w14:paraId="36AF93E0" w14:textId="77777777" w:rsidR="00D34795" w:rsidRDefault="00D34795">
      <w:pPr>
        <w:rPr>
          <w:sz w:val="16"/>
          <w:szCs w:val="16"/>
        </w:rPr>
      </w:pPr>
    </w:p>
    <w:p w14:paraId="08C8D67D" w14:textId="77777777" w:rsidR="00D34795" w:rsidRDefault="00D34795">
      <w:pPr>
        <w:rPr>
          <w:sz w:val="16"/>
          <w:szCs w:val="16"/>
        </w:rPr>
      </w:pPr>
    </w:p>
    <w:p w14:paraId="1BD93249" w14:textId="77777777" w:rsidR="00D34795" w:rsidRDefault="00D34795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i/>
          <w:color w:val="C00000"/>
        </w:rPr>
      </w:pPr>
    </w:p>
    <w:p w14:paraId="766AC8D2" w14:textId="77777777" w:rsidR="00D34795" w:rsidRDefault="00D34795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i/>
          <w:color w:val="C00000"/>
        </w:rPr>
      </w:pPr>
    </w:p>
    <w:p w14:paraId="79A72A3B" w14:textId="77777777" w:rsidR="00D34795" w:rsidRDefault="00000000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i/>
          <w:color w:val="C00000"/>
        </w:rPr>
      </w:pPr>
      <w:r>
        <w:rPr>
          <w:rFonts w:ascii="Tahoma" w:eastAsia="Times New Roman" w:hAnsi="Tahoma" w:cs="Tahoma"/>
          <w:b/>
          <w:i/>
          <w:color w:val="C00000"/>
        </w:rPr>
        <w:t>Our Ambition: To be the highest performing MAT in the country</w:t>
      </w:r>
    </w:p>
    <w:p w14:paraId="1D0C02B6" w14:textId="77777777" w:rsidR="00D34795" w:rsidRDefault="00000000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i/>
          <w:color w:val="C00000"/>
        </w:rPr>
      </w:pPr>
      <w:r>
        <w:rPr>
          <w:rFonts w:ascii="Tahoma" w:eastAsia="Times New Roman" w:hAnsi="Tahoma" w:cs="Tahoma"/>
          <w:b/>
          <w:i/>
          <w:color w:val="C00000"/>
        </w:rPr>
        <w:t>Our Mission: To improve the communities we serve for the better</w:t>
      </w:r>
    </w:p>
    <w:p w14:paraId="70D0BB88" w14:textId="77777777" w:rsidR="00D34795" w:rsidRDefault="00D34795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i/>
          <w:color w:val="C00000"/>
        </w:rPr>
      </w:pPr>
    </w:p>
    <w:p w14:paraId="12B7522F" w14:textId="77777777" w:rsidR="00D34795" w:rsidRDefault="00000000">
      <w:pPr>
        <w:jc w:val="center"/>
        <w:rPr>
          <w:rFonts w:ascii="Tahoma" w:hAnsi="Tahoma" w:cs="Tahoma"/>
          <w:b/>
          <w:color w:val="C00000"/>
          <w:sz w:val="24"/>
          <w:szCs w:val="24"/>
          <w:u w:val="single"/>
        </w:rPr>
      </w:pPr>
      <w:r>
        <w:rPr>
          <w:rFonts w:ascii="Tahoma" w:hAnsi="Tahoma" w:cs="Tahoma"/>
          <w:b/>
          <w:color w:val="C00000"/>
          <w:sz w:val="24"/>
          <w:szCs w:val="24"/>
          <w:u w:val="single"/>
        </w:rPr>
        <w:t>Vision:</w:t>
      </w:r>
    </w:p>
    <w:p w14:paraId="1DD89FA1" w14:textId="77777777" w:rsidR="00D34795" w:rsidRDefault="00000000">
      <w:pPr>
        <w:autoSpaceDE w:val="0"/>
        <w:spacing w:after="0" w:line="240" w:lineRule="auto"/>
        <w:jc w:val="center"/>
        <w:rPr>
          <w:rFonts w:ascii="Tahoma" w:eastAsia="Times New Roman" w:hAnsi="Tahoma" w:cs="Tahoma"/>
          <w:bCs/>
          <w:i/>
          <w:iCs/>
          <w:color w:val="C00000"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i/>
          <w:iCs/>
          <w:color w:val="C00000"/>
          <w:sz w:val="20"/>
          <w:szCs w:val="20"/>
          <w:lang w:eastAsia="en-GB"/>
        </w:rPr>
        <w:t>Challenging educational orthodoxies so that every child makes good progress in all subjects;</w:t>
      </w:r>
    </w:p>
    <w:p w14:paraId="1A70B311" w14:textId="77777777" w:rsidR="00D34795" w:rsidRDefault="00000000">
      <w:pPr>
        <w:autoSpaceDE w:val="0"/>
        <w:spacing w:after="0" w:line="240" w:lineRule="auto"/>
        <w:jc w:val="center"/>
        <w:rPr>
          <w:rFonts w:ascii="Tahoma" w:eastAsia="Times New Roman" w:hAnsi="Tahoma" w:cs="Tahoma"/>
          <w:bCs/>
          <w:i/>
          <w:iCs/>
          <w:color w:val="C00000"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i/>
          <w:iCs/>
          <w:color w:val="C00000"/>
          <w:sz w:val="20"/>
          <w:szCs w:val="20"/>
          <w:lang w:eastAsia="en-GB"/>
        </w:rPr>
        <w:t>all teachers are committed to personal improvement and fulfil their responsibilities;</w:t>
      </w:r>
    </w:p>
    <w:p w14:paraId="709242E7" w14:textId="77777777" w:rsidR="00D34795" w:rsidRDefault="00000000">
      <w:pPr>
        <w:autoSpaceDE w:val="0"/>
        <w:spacing w:after="0" w:line="240" w:lineRule="auto"/>
        <w:jc w:val="center"/>
        <w:rPr>
          <w:rFonts w:ascii="Tahoma" w:eastAsia="Times New Roman" w:hAnsi="Tahoma" w:cs="Tahoma"/>
          <w:bCs/>
          <w:i/>
          <w:iCs/>
          <w:color w:val="C00000"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i/>
          <w:iCs/>
          <w:color w:val="C00000"/>
          <w:sz w:val="20"/>
          <w:szCs w:val="20"/>
          <w:lang w:eastAsia="en-GB"/>
        </w:rPr>
        <w:t>all children receive an inspiring curriculum;</w:t>
      </w:r>
    </w:p>
    <w:p w14:paraId="361D8CCF" w14:textId="77777777" w:rsidR="00D34795" w:rsidRDefault="00000000">
      <w:pPr>
        <w:autoSpaceDE w:val="0"/>
        <w:spacing w:after="0" w:line="240" w:lineRule="auto"/>
        <w:jc w:val="center"/>
        <w:rPr>
          <w:rFonts w:ascii="Tahoma" w:eastAsia="Times New Roman" w:hAnsi="Tahoma" w:cs="Tahoma"/>
          <w:bCs/>
          <w:i/>
          <w:iCs/>
          <w:color w:val="C00000"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i/>
          <w:iCs/>
          <w:color w:val="C00000"/>
          <w:sz w:val="20"/>
          <w:szCs w:val="20"/>
          <w:lang w:eastAsia="en-GB"/>
        </w:rPr>
        <w:t xml:space="preserve">all academies strive to be outstanding. </w:t>
      </w:r>
    </w:p>
    <w:p w14:paraId="26AFA277" w14:textId="77777777" w:rsidR="00D34795" w:rsidRDefault="00D34795">
      <w:pPr>
        <w:autoSpaceDE w:val="0"/>
        <w:spacing w:after="0" w:line="240" w:lineRule="auto"/>
        <w:jc w:val="center"/>
        <w:rPr>
          <w:rFonts w:ascii="Tahoma" w:eastAsia="Times New Roman" w:hAnsi="Tahoma" w:cs="Tahoma"/>
          <w:bCs/>
          <w:i/>
          <w:iCs/>
          <w:color w:val="C00000"/>
          <w:sz w:val="20"/>
          <w:szCs w:val="20"/>
          <w:lang w:eastAsia="en-GB"/>
        </w:rPr>
      </w:pPr>
    </w:p>
    <w:p w14:paraId="3AF86AB9" w14:textId="77777777" w:rsidR="00D34795" w:rsidRDefault="00D34795">
      <w:pPr>
        <w:autoSpaceDE w:val="0"/>
        <w:spacing w:after="0" w:line="240" w:lineRule="auto"/>
        <w:jc w:val="center"/>
        <w:rPr>
          <w:rFonts w:ascii="Tahoma" w:eastAsia="Times New Roman" w:hAnsi="Tahoma" w:cs="Tahoma"/>
          <w:bCs/>
          <w:i/>
          <w:iCs/>
          <w:color w:val="C00000"/>
          <w:sz w:val="20"/>
          <w:szCs w:val="20"/>
          <w:lang w:eastAsia="en-GB"/>
        </w:rPr>
      </w:pPr>
    </w:p>
    <w:tbl>
      <w:tblPr>
        <w:tblW w:w="15877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936"/>
        <w:gridCol w:w="936"/>
        <w:gridCol w:w="937"/>
        <w:gridCol w:w="937"/>
        <w:gridCol w:w="937"/>
        <w:gridCol w:w="937"/>
        <w:gridCol w:w="937"/>
        <w:gridCol w:w="1095"/>
        <w:gridCol w:w="964"/>
        <w:gridCol w:w="937"/>
        <w:gridCol w:w="937"/>
        <w:gridCol w:w="1074"/>
        <w:gridCol w:w="927"/>
        <w:gridCol w:w="17"/>
        <w:gridCol w:w="1699"/>
      </w:tblGrid>
      <w:tr w:rsidR="00D34795" w14:paraId="2C903990" w14:textId="77777777">
        <w:trPr>
          <w:trHeight w:val="246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1D96" w14:textId="77777777" w:rsidR="00D34795" w:rsidRDefault="00D34795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6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F04A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  <w:t>Autumn 1 (F1)</w:t>
            </w:r>
          </w:p>
          <w:p w14:paraId="423916D5" w14:textId="77777777" w:rsidR="00D34795" w:rsidRDefault="00D34795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7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BBF4" w14:textId="77777777" w:rsidR="00D34795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  <w:t>Autumn 2 (F1)</w:t>
            </w:r>
          </w:p>
        </w:tc>
      </w:tr>
      <w:tr w:rsidR="009318A2" w14:paraId="2B00EDC5" w14:textId="77777777">
        <w:trPr>
          <w:trHeight w:val="131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0C73" w14:textId="77777777" w:rsidR="00D34795" w:rsidRDefault="00D34795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6807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9CA1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75ED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C9BC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0A73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D494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F81F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AC9C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8D01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18E9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694E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93D3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F23A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6D1F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7</w:t>
            </w:r>
          </w:p>
        </w:tc>
      </w:tr>
      <w:tr w:rsidR="00D34795" w14:paraId="0C301E72" w14:textId="77777777">
        <w:trPr>
          <w:trHeight w:val="30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582F" w14:textId="77777777" w:rsidR="00D34795" w:rsidRDefault="00000000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  <w:t>Topic</w:t>
            </w:r>
          </w:p>
        </w:tc>
        <w:tc>
          <w:tcPr>
            <w:tcW w:w="6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F711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  <w:t xml:space="preserve">Marvellous Me </w:t>
            </w:r>
          </w:p>
        </w:tc>
        <w:tc>
          <w:tcPr>
            <w:tcW w:w="7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018B" w14:textId="5898CBE7" w:rsidR="00D34795" w:rsidRDefault="009318A2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  <w:t xml:space="preserve">Festivals and Celebrations </w:t>
            </w:r>
            <w:r w:rsidR="00000000"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  <w:t xml:space="preserve"> </w:t>
            </w:r>
          </w:p>
        </w:tc>
      </w:tr>
      <w:tr w:rsidR="009318A2" w14:paraId="7357DA8C" w14:textId="77777777">
        <w:trPr>
          <w:trHeight w:val="101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B2F0" w14:textId="77777777" w:rsidR="00D34795" w:rsidRDefault="00000000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  <w:t>Story Focus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6B84" w14:textId="77777777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44DE87FC" w14:textId="77777777" w:rsidR="00D34795" w:rsidRDefault="00000000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noProof/>
                <w:sz w:val="18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0E45815C" wp14:editId="1B806A16">
                  <wp:simplePos x="0" y="0"/>
                  <wp:positionH relativeFrom="column">
                    <wp:posOffset>158748</wp:posOffset>
                  </wp:positionH>
                  <wp:positionV relativeFrom="paragraph">
                    <wp:posOffset>212726</wp:posOffset>
                  </wp:positionV>
                  <wp:extent cx="808357" cy="923928"/>
                  <wp:effectExtent l="0" t="0" r="0" b="9522"/>
                  <wp:wrapSquare wrapText="bothSides"/>
                  <wp:docPr id="2107990074" name="Picture 1" descr="You Choose!: Amazon.co.uk: Goodhart, Pippa, Sharratt, Nick: 9780552547086: 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7" cy="92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sz w:val="18"/>
                <w:szCs w:val="16"/>
              </w:rPr>
              <w:t>You choose</w:t>
            </w:r>
          </w:p>
          <w:p w14:paraId="2813B101" w14:textId="77777777" w:rsidR="00D34795" w:rsidRDefault="00D3479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40C4" w14:textId="77777777" w:rsidR="00D34795" w:rsidRDefault="00D34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C00000"/>
                <w:sz w:val="20"/>
                <w:szCs w:val="20"/>
                <w:lang w:eastAsia="en-GB"/>
              </w:rPr>
            </w:pPr>
          </w:p>
          <w:p w14:paraId="6B136B07" w14:textId="7A7C712B" w:rsidR="00D34795" w:rsidRDefault="009318A2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4074759E" wp14:editId="3884ED66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350520</wp:posOffset>
                  </wp:positionV>
                  <wp:extent cx="914400" cy="762000"/>
                  <wp:effectExtent l="0" t="0" r="0" b="0"/>
                  <wp:wrapSquare wrapText="bothSides"/>
                  <wp:docPr id="303206119" name="Picture 1" descr="My Mum and Dad Make Me Laugh : Sharrat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Mum and Dad Make Me Laugh : Sharrat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  <w:t>My Mum and Dad make me laugh</w:t>
            </w:r>
            <w:r>
              <w:t xml:space="preserve"> </w:t>
            </w:r>
          </w:p>
          <w:p w14:paraId="62FDE4DA" w14:textId="77777777" w:rsidR="00D34795" w:rsidRDefault="00D34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color w:val="C00000"/>
                <w:sz w:val="18"/>
                <w:szCs w:val="18"/>
                <w:lang w:eastAsia="en-GB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5C08" w14:textId="77777777" w:rsidR="00D34795" w:rsidRDefault="00D34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color w:val="C00000"/>
                <w:sz w:val="20"/>
                <w:szCs w:val="20"/>
                <w:lang w:eastAsia="en-GB"/>
              </w:rPr>
            </w:pPr>
          </w:p>
          <w:p w14:paraId="03747AC6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  <w:t>Elmer</w:t>
            </w:r>
          </w:p>
          <w:p w14:paraId="2696A592" w14:textId="77777777" w:rsidR="00D34795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iCs/>
                <w:noProof/>
                <w:color w:val="C0000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EE058E4" wp14:editId="0FBEF52D">
                  <wp:simplePos x="0" y="0"/>
                  <wp:positionH relativeFrom="column">
                    <wp:posOffset>427994</wp:posOffset>
                  </wp:positionH>
                  <wp:positionV relativeFrom="paragraph">
                    <wp:posOffset>69210</wp:posOffset>
                  </wp:positionV>
                  <wp:extent cx="800100" cy="800100"/>
                  <wp:effectExtent l="0" t="0" r="0" b="0"/>
                  <wp:wrapSquare wrapText="bothSides"/>
                  <wp:docPr id="1783385797" name="Picture 3" descr="Elmer the Patchwork Elephant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44D3" w14:textId="1A6289A6" w:rsidR="009318A2" w:rsidRDefault="009318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7C5A88E2" w14:textId="51475DE0" w:rsidR="00D34795" w:rsidRDefault="009318A2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2D0EE89B" wp14:editId="4CD59368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232410</wp:posOffset>
                  </wp:positionV>
                  <wp:extent cx="774065" cy="885825"/>
                  <wp:effectExtent l="0" t="0" r="6985" b="9525"/>
                  <wp:wrapSquare wrapText="bothSides"/>
                  <wp:docPr id="790263103" name="Picture 2" descr="Elmer's Birthday (Elmer Picture Book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mer's Birthday (Elmer Picture Book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sz w:val="18"/>
                <w:szCs w:val="16"/>
              </w:rPr>
              <w:t>Elmer’s Birthday</w:t>
            </w:r>
          </w:p>
          <w:p w14:paraId="384244CE" w14:textId="59E2AEFE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72AB" w14:textId="77777777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4C79F02C" w14:textId="45FB2D0A" w:rsidR="00D34795" w:rsidRPr="009318A2" w:rsidRDefault="009318A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41D85BCC" wp14:editId="7D12947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232410</wp:posOffset>
                  </wp:positionV>
                  <wp:extent cx="876300" cy="872405"/>
                  <wp:effectExtent l="0" t="0" r="0" b="4445"/>
                  <wp:wrapSquare wrapText="bothSides"/>
                  <wp:docPr id="1970306321" name="Picture 3" descr="Diwali is a beautifully illustra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wali is a beautifully illustra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18A2">
              <w:rPr>
                <w:rFonts w:ascii="Tahoma" w:hAnsi="Tahoma" w:cs="Tahoma"/>
                <w:b/>
                <w:bCs/>
                <w:sz w:val="18"/>
                <w:szCs w:val="18"/>
              </w:rPr>
              <w:t>Dipal’s Diwali</w:t>
            </w:r>
          </w:p>
          <w:p w14:paraId="7CFFB0F5" w14:textId="03B15AF5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78349332" w14:textId="64BF4AB2" w:rsidR="00D34795" w:rsidRDefault="0000000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B0A2" w14:textId="77777777" w:rsidR="00D34795" w:rsidRDefault="00751193" w:rsidP="0075119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6"/>
              </w:rPr>
              <w:drawing>
                <wp:anchor distT="0" distB="0" distL="114300" distR="114300" simplePos="0" relativeHeight="251779072" behindDoc="0" locked="0" layoutInCell="1" allowOverlap="1" wp14:anchorId="54DB0ED5" wp14:editId="13BD0A3E">
                  <wp:simplePos x="0" y="0"/>
                  <wp:positionH relativeFrom="column">
                    <wp:posOffset>39957</wp:posOffset>
                  </wp:positionH>
                  <wp:positionV relativeFrom="paragraph">
                    <wp:posOffset>377693</wp:posOffset>
                  </wp:positionV>
                  <wp:extent cx="942975" cy="942975"/>
                  <wp:effectExtent l="0" t="0" r="9525" b="9525"/>
                  <wp:wrapSquare wrapText="bothSides"/>
                  <wp:docPr id="1688603303" name="Picture 7" descr="The Nativity Story for Toddlers and Kids: The Christmas Book with  Simplified Classic Bible Jesus' Birth Story and Cute, Large Pictures  (Christian Stories for Children): Amazon.co.uk: Publishing, MamTalk:  9798767932207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B885C1" w14:textId="2A2D3701" w:rsidR="00751193" w:rsidRDefault="00751193" w:rsidP="0075119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The Nativity 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215E" w14:textId="77777777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703CEE55" w14:textId="77777777" w:rsidR="00D34795" w:rsidRDefault="00000000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noProof/>
                <w:sz w:val="18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7AF4201F" wp14:editId="02813030">
                  <wp:simplePos x="0" y="0"/>
                  <wp:positionH relativeFrom="column">
                    <wp:posOffset>1271</wp:posOffset>
                  </wp:positionH>
                  <wp:positionV relativeFrom="paragraph">
                    <wp:posOffset>194310</wp:posOffset>
                  </wp:positionV>
                  <wp:extent cx="942975" cy="942975"/>
                  <wp:effectExtent l="0" t="0" r="9525" b="9525"/>
                  <wp:wrapSquare wrapText="bothSides"/>
                  <wp:docPr id="1151908711" name="Picture 7" descr="The Nativity Story for Toddlers and Kids: The Christmas Book with  Simplified Classic Bible Jesus' Birth Story and Cute, Large Pictures  (Christian Stories for Children): Amazon.co.uk: Publishing, MamTalk:  9798767932207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sz w:val="18"/>
                <w:szCs w:val="16"/>
              </w:rPr>
              <w:t>The Nativity</w:t>
            </w:r>
          </w:p>
          <w:p w14:paraId="6C903540" w14:textId="77777777" w:rsidR="00D34795" w:rsidRDefault="0000000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 </w:t>
            </w:r>
          </w:p>
        </w:tc>
      </w:tr>
      <w:tr w:rsidR="00D34795" w14:paraId="62E51BF0" w14:textId="77777777">
        <w:trPr>
          <w:trHeight w:val="20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2845" w14:textId="77777777" w:rsidR="00D34795" w:rsidRDefault="00000000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  <w:t>Communication and Language</w:t>
            </w:r>
          </w:p>
        </w:tc>
        <w:tc>
          <w:tcPr>
            <w:tcW w:w="6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98D7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Use the speech sounds p, b, m, w.</w:t>
            </w:r>
          </w:p>
          <w:p w14:paraId="5A3D254E" w14:textId="77777777" w:rsidR="00D34795" w:rsidRDefault="00000000">
            <w:pPr>
              <w:pStyle w:val="Default"/>
            </w:pPr>
            <w:r>
              <w:rPr>
                <w:rStyle w:val="A2"/>
                <w:rFonts w:ascii="Tahoma" w:hAnsi="Tahoma" w:cs="Tahoma"/>
                <w:color w:val="FF0000"/>
              </w:rPr>
              <w:t xml:space="preserve">• </w:t>
            </w:r>
            <w:r>
              <w:rPr>
                <w:rStyle w:val="A3"/>
                <w:rFonts w:ascii="Tahoma" w:hAnsi="Tahoma" w:cs="Tahoma"/>
                <w:color w:val="FF0000"/>
              </w:rPr>
              <w:t>Are usually still learning to pronounce:- l/r/w/y - s/sh/ch/dz/j- f/th - multi-syllabic words such as ‘banana’ and ‘computer’</w:t>
            </w:r>
          </w:p>
          <w:p w14:paraId="76CCF9D3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Develop pretend play: ‘putting the baby to sleep’ or ‘driving the car to the shops’</w:t>
            </w:r>
          </w:p>
          <w:p w14:paraId="30990159" w14:textId="77777777" w:rsidR="00D34795" w:rsidRDefault="00000000">
            <w:pPr>
              <w:pStyle w:val="Default"/>
            </w:pPr>
            <w:r>
              <w:rPr>
                <w:rStyle w:val="A3"/>
                <w:color w:val="FF0000"/>
              </w:rPr>
              <w:t>Start to develop conversation, often jumping from topic to topic</w:t>
            </w:r>
          </w:p>
          <w:p w14:paraId="78D58A2C" w14:textId="77777777" w:rsidR="00D34795" w:rsidRDefault="00000000">
            <w:pPr>
              <w:pStyle w:val="Default"/>
            </w:pPr>
            <w:r>
              <w:rPr>
                <w:rStyle w:val="A3"/>
                <w:color w:val="FF0000"/>
              </w:rPr>
              <w:t>Understand simple instructions like “give to mummy” or “stop</w:t>
            </w:r>
          </w:p>
          <w:p w14:paraId="3322A7D5" w14:textId="77777777" w:rsidR="00D34795" w:rsidRDefault="00000000">
            <w:pPr>
              <w:pStyle w:val="Default"/>
            </w:pPr>
            <w:r>
              <w:rPr>
                <w:rStyle w:val="A3"/>
                <w:color w:val="FF0000"/>
              </w:rPr>
              <w:t>Listen to other people’s talk with interest, but can easily be distracted by other things</w:t>
            </w:r>
          </w:p>
          <w:p w14:paraId="538D54F1" w14:textId="77777777" w:rsidR="00D34795" w:rsidRDefault="00000000">
            <w:pPr>
              <w:pStyle w:val="Default"/>
            </w:pPr>
            <w:r>
              <w:rPr>
                <w:rStyle w:val="A3"/>
                <w:color w:val="FF0000"/>
              </w:rPr>
              <w:t>Develop pretend play: ‘putting the baby to sleep’ or ‘driving the car to the shops</w:t>
            </w:r>
          </w:p>
          <w:p w14:paraId="70009516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 able to express a point of view and to debate when they disagree with an adult o a friend, using words as well as actions.</w:t>
            </w:r>
          </w:p>
          <w:p w14:paraId="616470A4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Can start a conversation with an adult or a friend and continue it for many turns.</w:t>
            </w:r>
          </w:p>
          <w:p w14:paraId="654222F6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Can find it difficult to pay attention to more than one thing at a time.</w:t>
            </w:r>
          </w:p>
          <w:p w14:paraId="354419F9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10A540CC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</w:rPr>
            </w:pPr>
          </w:p>
          <w:p w14:paraId="2EB395B2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3A82A15C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</w:rPr>
            </w:pPr>
          </w:p>
          <w:p w14:paraId="40751C24" w14:textId="77777777" w:rsidR="00D34795" w:rsidRDefault="00D34795">
            <w:pPr>
              <w:pStyle w:val="NoSpacing"/>
              <w:ind w:left="720"/>
              <w:rPr>
                <w:rFonts w:ascii="Tahoma" w:hAnsi="Tahoma" w:cs="Tahoma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7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631F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Use the speech sounds p, b, m, w.</w:t>
            </w:r>
          </w:p>
          <w:p w14:paraId="1A78987F" w14:textId="77777777" w:rsidR="00D34795" w:rsidRDefault="00000000">
            <w:pPr>
              <w:pStyle w:val="Default"/>
            </w:pPr>
            <w:r>
              <w:rPr>
                <w:rStyle w:val="A2"/>
                <w:rFonts w:ascii="Tahoma" w:hAnsi="Tahoma" w:cs="Tahoma"/>
                <w:color w:val="FF0000"/>
              </w:rPr>
              <w:t xml:space="preserve">• </w:t>
            </w:r>
            <w:r>
              <w:rPr>
                <w:rStyle w:val="A3"/>
                <w:rFonts w:ascii="Tahoma" w:hAnsi="Tahoma" w:cs="Tahoma"/>
                <w:color w:val="FF0000"/>
              </w:rPr>
              <w:t>Are usually still learning to pronounce:- l/r/w/y - s/sh/ch/dz/j- f/th - multi-syllabic words such as ‘banana’ and ‘computer’</w:t>
            </w:r>
          </w:p>
          <w:p w14:paraId="1F7EF9C2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Develop pretend play: ‘putting the baby to sleep’ or ‘driving the car to the shops’</w:t>
            </w:r>
          </w:p>
          <w:p w14:paraId="6540551A" w14:textId="77777777" w:rsidR="00D34795" w:rsidRDefault="00000000">
            <w:pPr>
              <w:pStyle w:val="Defaul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Understand a question or instruction that has two parts, such as “Get your coat and wait at the door”.</w:t>
            </w:r>
          </w:p>
          <w:p w14:paraId="700DA72D" w14:textId="77777777" w:rsidR="00D34795" w:rsidRDefault="00000000">
            <w:pPr>
              <w:pStyle w:val="Default"/>
            </w:pPr>
            <w:r>
              <w:rPr>
                <w:rStyle w:val="A3"/>
                <w:color w:val="FF0000"/>
              </w:rPr>
              <w:t>Develop pretend play: ‘putting the baby to sleep’ or ‘driving the car to the shops</w:t>
            </w:r>
          </w:p>
          <w:p w14:paraId="56D3564B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 able to express a point of view and to debate when they disagree with an adult or a friend, using words as well as actions.</w:t>
            </w:r>
          </w:p>
          <w:p w14:paraId="04A25949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Can start a conversation with an adult or a friend and continue it for many turns.</w:t>
            </w:r>
          </w:p>
          <w:p w14:paraId="6347F76C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Enjoy listening to longer stories and can remember much of what happens.</w:t>
            </w:r>
          </w:p>
          <w:p w14:paraId="5AEBC306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Use a wider range of vocabulary.</w:t>
            </w:r>
          </w:p>
          <w:p w14:paraId="21A5A063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Can find it difficult to pay attention to more than one thing at a time.</w:t>
            </w:r>
          </w:p>
          <w:p w14:paraId="6A06BC52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Understand position through words alone – for example, “The bag is under the table,” – with no pointing.</w:t>
            </w:r>
          </w:p>
          <w:p w14:paraId="1F738523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2DC7400C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4FF0C5E7" w14:textId="77777777" w:rsidR="00D34795" w:rsidRDefault="00D34795">
            <w:pPr>
              <w:spacing w:after="0" w:line="240" w:lineRule="auto"/>
            </w:pPr>
          </w:p>
        </w:tc>
      </w:tr>
      <w:tr w:rsidR="00D34795" w14:paraId="400A3834" w14:textId="77777777">
        <w:trPr>
          <w:trHeight w:val="4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AB0B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>Personal, Social and Emotional Development</w:t>
            </w:r>
          </w:p>
        </w:tc>
        <w:tc>
          <w:tcPr>
            <w:tcW w:w="6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8B35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Find ways to calm themselves, through being calmed and comforted by their key person</w:t>
            </w:r>
          </w:p>
          <w:p w14:paraId="4FB42B4C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Establish their sense of self</w:t>
            </w:r>
          </w:p>
          <w:p w14:paraId="4DEDE18B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Express preferences and decisions. They also try new things and start establishing their autonomy</w:t>
            </w:r>
            <w:r>
              <w:rPr>
                <w:rStyle w:val="A3"/>
              </w:rPr>
              <w:t>.</w:t>
            </w:r>
          </w:p>
          <w:p w14:paraId="39F270A8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Find ways of managing transitions, for example from their parent to their key person</w:t>
            </w:r>
          </w:p>
          <w:p w14:paraId="24D8AABC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Notice and ask questions about differences, such as skin colour, types of hair, gender, special needs and disabilities, and so on.</w:t>
            </w:r>
          </w:p>
          <w:p w14:paraId="271AAFA3" w14:textId="77777777" w:rsidR="00D34795" w:rsidRDefault="00D34795">
            <w:pPr>
              <w:pStyle w:val="Default"/>
            </w:pPr>
          </w:p>
          <w:p w14:paraId="45D0C2AD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74C9451B" w14:textId="77777777" w:rsidR="00D34795" w:rsidRDefault="00D34795">
            <w:pPr>
              <w:pStyle w:val="Default"/>
            </w:pPr>
          </w:p>
          <w:p w14:paraId="686D09FA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3A24AEB0" w14:textId="77777777" w:rsidR="00D34795" w:rsidRDefault="00D34795">
            <w:pPr>
              <w:pStyle w:val="Default"/>
              <w:rPr>
                <w:rFonts w:ascii="Tahoma" w:hAnsi="Tahoma" w:cs="Tahoma"/>
              </w:rPr>
            </w:pPr>
          </w:p>
          <w:p w14:paraId="2C4E5AE0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</w:rPr>
            </w:pPr>
          </w:p>
        </w:tc>
        <w:tc>
          <w:tcPr>
            <w:tcW w:w="7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FB0C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Develop friendships with other children</w:t>
            </w:r>
          </w:p>
          <w:p w14:paraId="21ABD3A1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Notice and ask questions about differences, such as skin colour, types of hair, gender, special needs and disabilities, and so on.</w:t>
            </w:r>
          </w:p>
          <w:p w14:paraId="57E279EA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Express preferences and decisions. They also try new things and start establishing their autonomy</w:t>
            </w:r>
            <w:r>
              <w:rPr>
                <w:rStyle w:val="A3"/>
              </w:rPr>
              <w:t>.</w:t>
            </w:r>
          </w:p>
          <w:p w14:paraId="266BE937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Be increasingly able to talk about and manage their emotions.</w:t>
            </w:r>
          </w:p>
          <w:p w14:paraId="14DEA957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Select and use activities and resources, with help when needed. This helps them to achieve a goal they have chosen, or one which is suggested to them.</w:t>
            </w:r>
          </w:p>
          <w:p w14:paraId="3D133796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25484C30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</w:rPr>
            </w:pPr>
          </w:p>
          <w:p w14:paraId="619F86FB" w14:textId="77777777" w:rsidR="00D34795" w:rsidRDefault="00D34795">
            <w:pPr>
              <w:tabs>
                <w:tab w:val="left" w:pos="90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4795" w14:paraId="723A6772" w14:textId="77777777">
        <w:trPr>
          <w:trHeight w:val="22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07BE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Physical Development</w:t>
            </w:r>
          </w:p>
        </w:tc>
        <w:tc>
          <w:tcPr>
            <w:tcW w:w="6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F099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REAL PE: Personal  </w:t>
            </w:r>
          </w:p>
          <w:p w14:paraId="1B8ED8A1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5219510F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Coordination Footwork (Week 1 -3) </w:t>
            </w:r>
          </w:p>
          <w:p w14:paraId="30478B9C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Static balance (Week 3 – 7)  </w:t>
            </w:r>
          </w:p>
          <w:p w14:paraId="43C3AD5F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44DEFD36" w14:textId="77777777" w:rsidR="00D34795" w:rsidRDefault="00000000">
            <w:pPr>
              <w:pStyle w:val="Default"/>
            </w:pPr>
            <w:r>
              <w:rPr>
                <w:rStyle w:val="A3"/>
                <w:color w:val="FF0000"/>
              </w:rPr>
              <w:t>Use large and small motor skills to do things independently, for example manage buttons and zips, and pour drinks.</w:t>
            </w:r>
          </w:p>
          <w:p w14:paraId="39A4E971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Sit on a push-along wheeled toy, use a scooter or ride a tricycle</w:t>
            </w:r>
          </w:p>
          <w:p w14:paraId="069C7250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Continue to develop their movement, balancing, riding (scooters, trikes and bikes) and ball skills.</w:t>
            </w:r>
          </w:p>
          <w:p w14:paraId="3ADA2DDF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Skip, hop, stand on one leg and hold a pose for a game like musical statues.</w:t>
            </w:r>
          </w:p>
          <w:p w14:paraId="5F1E9070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3297FD05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0BD2649D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216A8C91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</w:rPr>
            </w:pPr>
          </w:p>
          <w:p w14:paraId="0F9F4CA1" w14:textId="77777777" w:rsidR="00D34795" w:rsidRDefault="00D34795">
            <w:pPr>
              <w:pStyle w:val="Default"/>
              <w:rPr>
                <w:color w:val="FF0000"/>
                <w:sz w:val="14"/>
                <w:szCs w:val="14"/>
              </w:rPr>
            </w:pPr>
          </w:p>
          <w:p w14:paraId="6D4B6792" w14:textId="77777777" w:rsidR="00D34795" w:rsidRDefault="00D3479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7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36E4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REAL PE: Social </w:t>
            </w:r>
          </w:p>
          <w:p w14:paraId="75337D33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53570C75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Dynamic Balance and Agility (Week 1 – 3) </w:t>
            </w:r>
          </w:p>
          <w:p w14:paraId="4D85BE58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Static Balance – Seated (Week 4 – 7)</w:t>
            </w:r>
          </w:p>
          <w:p w14:paraId="1EE407A5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2D05F7F8" w14:textId="77777777" w:rsidR="00D34795" w:rsidRDefault="00000000">
            <w:pPr>
              <w:pStyle w:val="Default"/>
            </w:pPr>
            <w:r>
              <w:rPr>
                <w:rStyle w:val="A3"/>
                <w:color w:val="FF0000"/>
              </w:rPr>
              <w:t>Use large and small motor skills to do things independently, for example manage buttons and zips, and pour drinks.</w:t>
            </w:r>
          </w:p>
          <w:p w14:paraId="5906B351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Show an increasing desire to be independent, such as wanting to feed themselves and dress or undress.</w:t>
            </w:r>
          </w:p>
          <w:p w14:paraId="711A1C8A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Skip, hop, stand on one leg and hold a pose for a game like musical statues.</w:t>
            </w:r>
          </w:p>
          <w:p w14:paraId="11C5CC7A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Use a comfortable grip with good control when holding pens and pencils.</w:t>
            </w:r>
          </w:p>
          <w:p w14:paraId="6C421EFD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3FABB25E" w14:textId="77777777" w:rsidR="00D34795" w:rsidRDefault="00D34795">
            <w:pPr>
              <w:pStyle w:val="Default"/>
            </w:pPr>
          </w:p>
          <w:p w14:paraId="38E68DB3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7FD6E5CA" w14:textId="77777777" w:rsidR="00D34795" w:rsidRDefault="00D3479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</w:tr>
    </w:tbl>
    <w:p w14:paraId="459F845D" w14:textId="77777777" w:rsidR="00D34795" w:rsidRDefault="00D34795"/>
    <w:tbl>
      <w:tblPr>
        <w:tblW w:w="16019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6"/>
        <w:gridCol w:w="127"/>
        <w:gridCol w:w="744"/>
        <w:gridCol w:w="214"/>
        <w:gridCol w:w="659"/>
        <w:gridCol w:w="302"/>
        <w:gridCol w:w="572"/>
        <w:gridCol w:w="389"/>
        <w:gridCol w:w="484"/>
        <w:gridCol w:w="421"/>
        <w:gridCol w:w="52"/>
        <w:gridCol w:w="401"/>
        <w:gridCol w:w="548"/>
        <w:gridCol w:w="326"/>
        <w:gridCol w:w="618"/>
        <w:gridCol w:w="255"/>
        <w:gridCol w:w="700"/>
        <w:gridCol w:w="173"/>
        <w:gridCol w:w="715"/>
        <w:gridCol w:w="36"/>
        <w:gridCol w:w="96"/>
        <w:gridCol w:w="30"/>
        <w:gridCol w:w="874"/>
        <w:gridCol w:w="985"/>
        <w:gridCol w:w="46"/>
        <w:gridCol w:w="930"/>
        <w:gridCol w:w="33"/>
        <w:gridCol w:w="116"/>
        <w:gridCol w:w="1127"/>
        <w:gridCol w:w="2410"/>
      </w:tblGrid>
      <w:tr w:rsidR="009535B1" w14:paraId="2877F7F9" w14:textId="77777777">
        <w:trPr>
          <w:trHeight w:val="246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B8AF" w14:textId="77777777" w:rsidR="00D34795" w:rsidRDefault="00D34795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61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BD55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  <w:t>Autumn 1 (F1)</w:t>
            </w:r>
          </w:p>
          <w:p w14:paraId="4C2E42B7" w14:textId="77777777" w:rsidR="00D34795" w:rsidRDefault="00D34795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82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4258" w14:textId="77777777" w:rsidR="00D34795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  <w:t>Autumn 2 (F1)</w:t>
            </w:r>
          </w:p>
        </w:tc>
      </w:tr>
      <w:tr w:rsidR="009535B1" w14:paraId="577A28BA" w14:textId="77777777">
        <w:trPr>
          <w:trHeight w:val="131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C24F" w14:textId="77777777" w:rsidR="00D34795" w:rsidRDefault="00D34795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02AE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869B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C765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3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346C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4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FF0F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A49C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6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DD6B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7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4FAE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78C9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A829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1187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 xml:space="preserve">Week </w:t>
            </w:r>
          </w:p>
          <w:p w14:paraId="1CD2196C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129C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 xml:space="preserve">Week </w:t>
            </w:r>
          </w:p>
          <w:p w14:paraId="26A4C45D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5</w:t>
            </w:r>
          </w:p>
          <w:p w14:paraId="1A0DE786" w14:textId="77777777" w:rsidR="00D34795" w:rsidRDefault="00D34795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7BAF3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 xml:space="preserve">Week </w:t>
            </w:r>
          </w:p>
          <w:p w14:paraId="664BC9C0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C3EA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</w:t>
            </w:r>
          </w:p>
          <w:p w14:paraId="67739078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 xml:space="preserve"> 7</w:t>
            </w:r>
          </w:p>
        </w:tc>
      </w:tr>
      <w:tr w:rsidR="009535B1" w14:paraId="1EF3A0A7" w14:textId="77777777">
        <w:trPr>
          <w:trHeight w:val="30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5F4F" w14:textId="77777777" w:rsidR="00D34795" w:rsidRDefault="00000000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  <w:t>Topic</w:t>
            </w:r>
          </w:p>
        </w:tc>
        <w:tc>
          <w:tcPr>
            <w:tcW w:w="61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1737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  <w:t>Marvellous Me</w:t>
            </w:r>
          </w:p>
        </w:tc>
        <w:tc>
          <w:tcPr>
            <w:tcW w:w="4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77B1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  <w:t>Once upon a time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18B8F" w14:textId="77777777" w:rsidR="00D34795" w:rsidRDefault="00D34795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</w:pPr>
          </w:p>
        </w:tc>
      </w:tr>
      <w:tr w:rsidR="009535B1" w14:paraId="7788BB52" w14:textId="77777777">
        <w:trPr>
          <w:trHeight w:val="101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E6E3" w14:textId="77777777" w:rsidR="00D34795" w:rsidRDefault="00000000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  <w:t>Story Focus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3921" w14:textId="77777777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26007657" w14:textId="77777777" w:rsidR="00D34795" w:rsidRDefault="00000000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noProof/>
                <w:sz w:val="18"/>
                <w:szCs w:val="16"/>
              </w:rPr>
              <w:drawing>
                <wp:anchor distT="0" distB="0" distL="114300" distR="114300" simplePos="0" relativeHeight="251688960" behindDoc="0" locked="0" layoutInCell="1" allowOverlap="1" wp14:anchorId="31225CB5" wp14:editId="0E4B593C">
                  <wp:simplePos x="0" y="0"/>
                  <wp:positionH relativeFrom="column">
                    <wp:posOffset>158748</wp:posOffset>
                  </wp:positionH>
                  <wp:positionV relativeFrom="paragraph">
                    <wp:posOffset>212726</wp:posOffset>
                  </wp:positionV>
                  <wp:extent cx="808357" cy="923928"/>
                  <wp:effectExtent l="0" t="0" r="0" b="9522"/>
                  <wp:wrapSquare wrapText="bothSides"/>
                  <wp:docPr id="1143166973" name="Picture 68520838" descr="You Choose!: Amazon.co.uk: Goodhart, Pippa, Sharratt, Nick: 9780552547086: 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7" cy="92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sz w:val="18"/>
                <w:szCs w:val="16"/>
              </w:rPr>
              <w:t>You choose</w:t>
            </w:r>
          </w:p>
          <w:p w14:paraId="7AC8A8CA" w14:textId="77777777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4EA1" w14:textId="77777777" w:rsidR="00D34795" w:rsidRDefault="00D34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</w:pPr>
          </w:p>
          <w:p w14:paraId="49D5836E" w14:textId="4EB8D4A8" w:rsidR="00D34795" w:rsidRDefault="009318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0E69F7B1" wp14:editId="1D08FE5A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517525</wp:posOffset>
                  </wp:positionV>
                  <wp:extent cx="914400" cy="762000"/>
                  <wp:effectExtent l="0" t="0" r="0" b="0"/>
                  <wp:wrapSquare wrapText="bothSides"/>
                  <wp:docPr id="2090950597" name="Picture 1" descr="My Mum and Dad Make Me Laugh : Sharrat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Mum and Dad Make Me Laugh : Sharrat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  <w:t xml:space="preserve">My Mum and Dad make me laugh </w:t>
            </w:r>
          </w:p>
          <w:p w14:paraId="58446745" w14:textId="37ABA3D4" w:rsidR="009318A2" w:rsidRDefault="009318A2">
            <w:pPr>
              <w:spacing w:after="0" w:line="240" w:lineRule="auto"/>
              <w:jc w:val="center"/>
            </w:pPr>
          </w:p>
          <w:p w14:paraId="1F1FE011" w14:textId="77777777" w:rsidR="00D34795" w:rsidRDefault="00D34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color w:val="C00000"/>
                <w:sz w:val="20"/>
                <w:szCs w:val="20"/>
                <w:lang w:eastAsia="en-GB"/>
              </w:rPr>
            </w:pPr>
          </w:p>
        </w:tc>
        <w:tc>
          <w:tcPr>
            <w:tcW w:w="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9C22" w14:textId="77777777" w:rsidR="00D34795" w:rsidRDefault="00D34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color w:val="C00000"/>
                <w:sz w:val="20"/>
                <w:szCs w:val="20"/>
                <w:lang w:eastAsia="en-GB"/>
              </w:rPr>
            </w:pPr>
          </w:p>
          <w:p w14:paraId="4AE9816B" w14:textId="77777777" w:rsidR="00D34795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691008" behindDoc="0" locked="0" layoutInCell="1" allowOverlap="1" wp14:anchorId="7F8E429E" wp14:editId="0F9EA61B">
                  <wp:simplePos x="0" y="0"/>
                  <wp:positionH relativeFrom="column">
                    <wp:posOffset>380362</wp:posOffset>
                  </wp:positionH>
                  <wp:positionV relativeFrom="paragraph">
                    <wp:posOffset>223515</wp:posOffset>
                  </wp:positionV>
                  <wp:extent cx="800100" cy="800100"/>
                  <wp:effectExtent l="0" t="0" r="0" b="0"/>
                  <wp:wrapSquare wrapText="bothSides"/>
                  <wp:docPr id="431171334" name="Picture 1597326936" descr="Elmer the Patchwork Elephant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  <w:t>Elmer</w:t>
            </w: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F8FF" w14:textId="77777777" w:rsidR="009318A2" w:rsidRDefault="009318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728D6E25" w14:textId="77777777" w:rsidR="009318A2" w:rsidRDefault="009318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Elmer’s Birthday</w:t>
            </w:r>
          </w:p>
          <w:p w14:paraId="1F43E300" w14:textId="1A8EEB58" w:rsidR="009318A2" w:rsidRDefault="009318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5BBEDEA2" wp14:editId="4520F94E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165100</wp:posOffset>
                  </wp:positionV>
                  <wp:extent cx="774065" cy="885825"/>
                  <wp:effectExtent l="0" t="0" r="6985" b="9525"/>
                  <wp:wrapSquare wrapText="bothSides"/>
                  <wp:docPr id="1339854660" name="Picture 2" descr="Elmer's Birthday (Elmer Picture Book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mer's Birthday (Elmer Picture Book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16C121" w14:textId="5EBD2DB2" w:rsidR="00D34795" w:rsidRDefault="009318A2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 </w:t>
            </w:r>
          </w:p>
          <w:p w14:paraId="32FC1855" w14:textId="77777777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A0E3" w14:textId="77777777" w:rsidR="00D34795" w:rsidRDefault="00D34795" w:rsidP="009318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4D13FDE1" w14:textId="79C882D1" w:rsidR="009318A2" w:rsidRDefault="009318A2" w:rsidP="009318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0785F2C8" wp14:editId="5711135F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317500</wp:posOffset>
                  </wp:positionV>
                  <wp:extent cx="876300" cy="872405"/>
                  <wp:effectExtent l="0" t="0" r="0" b="4445"/>
                  <wp:wrapSquare wrapText="bothSides"/>
                  <wp:docPr id="251005086" name="Picture 3" descr="Diwali is a beautifully illustra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wali is a beautifully illustra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sz w:val="18"/>
                <w:szCs w:val="16"/>
              </w:rPr>
              <w:t>Dipal’s Diwali</w:t>
            </w:r>
          </w:p>
        </w:tc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3B54" w14:textId="77777777" w:rsidR="00751193" w:rsidRDefault="0075119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58951D59" w14:textId="4B79CDDC" w:rsidR="00D34795" w:rsidRDefault="0075119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The Nativity Story</w:t>
            </w:r>
          </w:p>
          <w:p w14:paraId="12FF7230" w14:textId="5F59AD04" w:rsidR="009318A2" w:rsidRDefault="00751193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noProof/>
                <w:sz w:val="18"/>
                <w:szCs w:val="16"/>
              </w:rPr>
              <w:drawing>
                <wp:anchor distT="0" distB="0" distL="114300" distR="114300" simplePos="0" relativeHeight="251781120" behindDoc="0" locked="0" layoutInCell="1" allowOverlap="1" wp14:anchorId="632B3F9B" wp14:editId="39C44400">
                  <wp:simplePos x="0" y="0"/>
                  <wp:positionH relativeFrom="column">
                    <wp:posOffset>140934</wp:posOffset>
                  </wp:positionH>
                  <wp:positionV relativeFrom="paragraph">
                    <wp:posOffset>234003</wp:posOffset>
                  </wp:positionV>
                  <wp:extent cx="942975" cy="942975"/>
                  <wp:effectExtent l="0" t="0" r="9525" b="9525"/>
                  <wp:wrapSquare wrapText="bothSides"/>
                  <wp:docPr id="1616709792" name="Picture 7" descr="The Nativity Story for Toddlers and Kids: The Christmas Book with  Simplified Classic Bible Jesus' Birth Story and Cute, Large Pictures  (Christian Stories for Children): Amazon.co.uk: Publishing, MamTalk:  9798767932207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11A4" w14:textId="77777777" w:rsidR="00751193" w:rsidRDefault="0075119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6CCC5FEB" w14:textId="13557B33" w:rsidR="00D34795" w:rsidRDefault="00000000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noProof/>
                <w:sz w:val="18"/>
                <w:szCs w:val="16"/>
              </w:rPr>
              <w:drawing>
                <wp:anchor distT="0" distB="0" distL="114300" distR="114300" simplePos="0" relativeHeight="251699200" behindDoc="0" locked="0" layoutInCell="1" allowOverlap="1" wp14:anchorId="2C87B0BC" wp14:editId="79BE4477">
                  <wp:simplePos x="0" y="0"/>
                  <wp:positionH relativeFrom="column">
                    <wp:posOffset>224503</wp:posOffset>
                  </wp:positionH>
                  <wp:positionV relativeFrom="paragraph">
                    <wp:posOffset>377729</wp:posOffset>
                  </wp:positionV>
                  <wp:extent cx="942975" cy="942975"/>
                  <wp:effectExtent l="0" t="0" r="9525" b="9525"/>
                  <wp:wrapSquare wrapText="bothSides"/>
                  <wp:docPr id="132139338" name="Picture 188059810" descr="The Nativity Story for Toddlers and Kids: The Christmas Book with  Simplified Classic Bible Jesus' Birth Story and Cute, Large Pictures  (Christian Stories for Children): Amazon.co.uk: Publishing, MamTalk:  9798767932207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sz w:val="18"/>
                <w:szCs w:val="16"/>
              </w:rPr>
              <w:t xml:space="preserve">The Nativity Story </w:t>
            </w:r>
          </w:p>
        </w:tc>
      </w:tr>
      <w:tr w:rsidR="009535B1" w14:paraId="7DB2B188" w14:textId="77777777">
        <w:trPr>
          <w:trHeight w:val="14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29DB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6"/>
              </w:rPr>
              <w:t>Literacy</w:t>
            </w:r>
          </w:p>
        </w:tc>
        <w:tc>
          <w:tcPr>
            <w:tcW w:w="61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9426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Say some of the words in songs and rhymes.</w:t>
            </w:r>
          </w:p>
          <w:p w14:paraId="38092443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Enjoy sharing books with an adult.</w:t>
            </w:r>
          </w:p>
          <w:p w14:paraId="51C0E97E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Pay attention and responds to the pictures or the words.</w:t>
            </w:r>
          </w:p>
          <w:p w14:paraId="70CA67BA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Notice</w:t>
            </w:r>
            <w:r>
              <w:rPr>
                <w:color w:val="FF0000"/>
                <w:sz w:val="15"/>
                <w:szCs w:val="15"/>
              </w:rPr>
              <w:t xml:space="preserve"> some print, such as the first letter of their name, a bus or door number, or a familiar logo.</w:t>
            </w:r>
          </w:p>
          <w:p w14:paraId="1FFA4C6C" w14:textId="77777777" w:rsidR="00D34795" w:rsidRDefault="00000000">
            <w:pPr>
              <w:pStyle w:val="Defaul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Enjoy drawing freely.</w:t>
            </w:r>
          </w:p>
          <w:p w14:paraId="60529CD4" w14:textId="77777777" w:rsidR="00D34795" w:rsidRDefault="00D34795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2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69CC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Say some of the words in songs and rhymes.</w:t>
            </w:r>
          </w:p>
          <w:p w14:paraId="2082AFD2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Sing songs and say rhymes independently, for example, singing whilst playing.</w:t>
            </w:r>
          </w:p>
          <w:p w14:paraId="509FD6AB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Have favourite books and seeks them out, to share with an adult, with another child, or to look at alone.</w:t>
            </w:r>
          </w:p>
          <w:p w14:paraId="1EFB2D9F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Repeat words and phrases from familiar stories.</w:t>
            </w:r>
          </w:p>
          <w:p w14:paraId="2511FBE3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Ask questions about the book. Makes comments and shares their own ideas</w:t>
            </w:r>
            <w:r>
              <w:rPr>
                <w:sz w:val="15"/>
                <w:szCs w:val="15"/>
              </w:rPr>
              <w:t>.</w:t>
            </w:r>
          </w:p>
          <w:p w14:paraId="3DF9061C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Develop play around favourite stories using props.</w:t>
            </w:r>
          </w:p>
          <w:p w14:paraId="156C476D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Enjoy drawing freely.</w:t>
            </w:r>
          </w:p>
          <w:p w14:paraId="75FCDF9C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Add some marks to their drawings, which they give meaning to. For example: “That says mummy.”</w:t>
            </w:r>
          </w:p>
          <w:p w14:paraId="011B5AAA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Make marks on their picture to stand for their name.</w:t>
            </w:r>
          </w:p>
          <w:p w14:paraId="1171C9F5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555D7733" w14:textId="77777777" w:rsidR="00D34795" w:rsidRDefault="00D34795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9535B1" w14:paraId="63545D7F" w14:textId="77777777">
        <w:trPr>
          <w:trHeight w:val="14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BA5F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Mathematics</w:t>
            </w:r>
          </w:p>
        </w:tc>
        <w:tc>
          <w:tcPr>
            <w:tcW w:w="61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B40B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Combine objects like stacking blocks and cups. Put objects inside others and take them out again.</w:t>
            </w:r>
          </w:p>
          <w:p w14:paraId="3A72C231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Take part in finger rhymes with numbers.</w:t>
            </w:r>
          </w:p>
          <w:p w14:paraId="5F90B47B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Counting-like behaviour, such as making sounds, pointing or saying some numbers in sequence.</w:t>
            </w:r>
          </w:p>
          <w:p w14:paraId="4D68B4FD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Build with a range of resources.</w:t>
            </w:r>
          </w:p>
          <w:p w14:paraId="44F433BD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6771ADBA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0F22B122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40F222CB" w14:textId="77777777" w:rsidR="00D34795" w:rsidRDefault="00D3479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82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9D7D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Take part in finger rhymes with numbers.</w:t>
            </w:r>
          </w:p>
          <w:p w14:paraId="04FF92CA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React to changes of amount in a group of up to three items.</w:t>
            </w:r>
          </w:p>
          <w:p w14:paraId="5BAF02B5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Count in everyday contexts, sometimes skipping numbers - ‘1-2-3-5.’</w:t>
            </w:r>
          </w:p>
          <w:p w14:paraId="6407C3DA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.</w:t>
            </w:r>
          </w:p>
          <w:p w14:paraId="18F163D4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7F8F897D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409A7992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0136A4F1" w14:textId="77777777" w:rsidR="00D34795" w:rsidRDefault="00D3479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</w:p>
          <w:p w14:paraId="28626F4B" w14:textId="77777777" w:rsidR="00D34795" w:rsidRDefault="00D3479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9535B1" w14:paraId="32AF0DD8" w14:textId="77777777">
        <w:trPr>
          <w:trHeight w:val="266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C0E5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6"/>
              </w:rPr>
              <w:t>Understanding of the World</w:t>
            </w:r>
          </w:p>
        </w:tc>
        <w:tc>
          <w:tcPr>
            <w:tcW w:w="61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D4A0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Make connections between the features of their family and other families.</w:t>
            </w:r>
          </w:p>
          <w:p w14:paraId="26F8EA40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Notice differences between people</w:t>
            </w:r>
            <w:r>
              <w:rPr>
                <w:sz w:val="15"/>
                <w:szCs w:val="15"/>
              </w:rPr>
              <w:t>.</w:t>
            </w:r>
          </w:p>
          <w:p w14:paraId="363F50D9" w14:textId="77777777" w:rsidR="00D34795" w:rsidRDefault="00000000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>Begin to make sense of their own life-story and family’s history.</w:t>
            </w:r>
          </w:p>
          <w:p w14:paraId="360D6621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3B13DCE6" w14:textId="77777777" w:rsidR="00D34795" w:rsidRDefault="00D3479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82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4664" w14:textId="77777777" w:rsidR="00D34795" w:rsidRDefault="00D34795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9535B1" w14:paraId="361F59D6" w14:textId="77777777">
        <w:trPr>
          <w:trHeight w:val="56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F50F" w14:textId="77777777" w:rsidR="00D34795" w:rsidRDefault="00000000">
            <w:pPr>
              <w:autoSpaceDE w:val="0"/>
              <w:spacing w:after="0" w:line="240" w:lineRule="auto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Expressive Arts and Design</w:t>
            </w:r>
          </w:p>
        </w:tc>
        <w:tc>
          <w:tcPr>
            <w:tcW w:w="61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EEE7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Start to make marks intentionally.</w:t>
            </w:r>
          </w:p>
          <w:p w14:paraId="1D2D0570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Explore paint, using fingers and other parts of their bodies as well as brushes and other tools.</w:t>
            </w:r>
          </w:p>
          <w:p w14:paraId="63365FE5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Enjoy and take part in action songs, such as ‘Twinkle, Twinkle Little Star’.</w:t>
            </w:r>
          </w:p>
          <w:p w14:paraId="3809B599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67888D84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7CA9E01C" w14:textId="77777777" w:rsidR="00D34795" w:rsidRDefault="00D34795">
            <w:pPr>
              <w:pStyle w:val="NoSpacing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82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863D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Start to make marks intentionally.</w:t>
            </w:r>
          </w:p>
          <w:p w14:paraId="67B59392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Explore paint, using fingers and other parts of their bodies as well as brushes and other tools.</w:t>
            </w:r>
          </w:p>
          <w:p w14:paraId="3BEB37D5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Express ideas and feelings through making marks, and sometimes give a meaning to the marks they make.</w:t>
            </w:r>
          </w:p>
          <w:p w14:paraId="49C9C084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Enjoy and take part in action songs, such as ‘Twinkle, Twinkle Little Star’.</w:t>
            </w:r>
          </w:p>
          <w:p w14:paraId="5BEB757F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 xml:space="preserve">Make simple models which express their ideas. </w:t>
            </w:r>
          </w:p>
          <w:p w14:paraId="73077867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Explore colour and colour-mixing.</w:t>
            </w:r>
          </w:p>
          <w:p w14:paraId="00A2FD82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07E421E5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55F51479" w14:textId="77777777" w:rsidR="00D34795" w:rsidRDefault="00D34795">
            <w:pPr>
              <w:pStyle w:val="NoSpacing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9535B1" w14:paraId="1FE8803C" w14:textId="77777777">
        <w:trPr>
          <w:trHeight w:val="56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29E0" w14:textId="77777777" w:rsidR="00D34795" w:rsidRDefault="00000000">
            <w:pPr>
              <w:autoSpaceDE w:val="0"/>
              <w:spacing w:after="0" w:line="240" w:lineRule="auto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Jigsaw </w:t>
            </w:r>
          </w:p>
        </w:tc>
        <w:tc>
          <w:tcPr>
            <w:tcW w:w="61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6CFD" w14:textId="77777777" w:rsidR="00D34795" w:rsidRDefault="00000000">
            <w:pPr>
              <w:pStyle w:val="Default"/>
              <w:rPr>
                <w:rFonts w:ascii="Tahoma" w:hAnsi="Tahoma" w:cs="Tahoma"/>
                <w:color w:val="212529"/>
                <w:sz w:val="14"/>
                <w:szCs w:val="14"/>
              </w:r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Being me in my world:</w:t>
            </w:r>
          </w:p>
          <w:p w14:paraId="64FEEE10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understand how it feels to belong and that we are similar and different</w:t>
            </w:r>
          </w:p>
          <w:p w14:paraId="22FFD8F2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understand how feeling happy and sad can be expressed</w:t>
            </w:r>
          </w:p>
          <w:p w14:paraId="4C327C6D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work together and consider other people’s feelings</w:t>
            </w:r>
          </w:p>
          <w:p w14:paraId="47DC4A7F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use gentle hands and understand that it is good to be kind to people</w:t>
            </w:r>
          </w:p>
          <w:p w14:paraId="6922CF5D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am starting to understand children’s rights and this means we should all be allowed to learn and play</w:t>
            </w:r>
          </w:p>
          <w:p w14:paraId="777A0BD5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am learning what being responsible means</w:t>
            </w:r>
          </w:p>
        </w:tc>
        <w:tc>
          <w:tcPr>
            <w:tcW w:w="82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DD8C" w14:textId="77777777" w:rsidR="00D34795" w:rsidRDefault="00000000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Celebrating difference: </w:t>
            </w:r>
          </w:p>
          <w:p w14:paraId="4153FE61" w14:textId="77777777" w:rsidR="00D34795" w:rsidRDefault="00000000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212529"/>
                <w:sz w:val="14"/>
                <w:szCs w:val="14"/>
              </w:r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know how it feels to be proud of something I am good at.</w:t>
            </w:r>
          </w:p>
          <w:p w14:paraId="4E52A3C2" w14:textId="77777777" w:rsidR="00D34795" w:rsidRDefault="00000000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212529"/>
                <w:sz w:val="14"/>
                <w:szCs w:val="14"/>
              </w:r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tell you one way I am special and unique.</w:t>
            </w:r>
          </w:p>
          <w:p w14:paraId="53611F1E" w14:textId="77777777" w:rsidR="00D34795" w:rsidRDefault="00000000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212529"/>
                <w:sz w:val="14"/>
                <w:szCs w:val="14"/>
              </w:r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know that all families are different.</w:t>
            </w:r>
          </w:p>
          <w:p w14:paraId="4FF3B357" w14:textId="77777777" w:rsidR="00D34795" w:rsidRDefault="00000000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212529"/>
                <w:sz w:val="14"/>
                <w:szCs w:val="14"/>
              </w:r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know there are lots of different homes.</w:t>
            </w:r>
          </w:p>
          <w:p w14:paraId="5333EA98" w14:textId="77777777" w:rsidR="00D34795" w:rsidRDefault="00000000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212529"/>
                <w:sz w:val="14"/>
                <w:szCs w:val="14"/>
              </w:r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tell you how I could make new friends.</w:t>
            </w:r>
          </w:p>
          <w:p w14:paraId="09BBA8D5" w14:textId="77777777" w:rsidR="00D34795" w:rsidRDefault="00000000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color w:val="212529"/>
                <w:sz w:val="14"/>
                <w:szCs w:val="14"/>
              </w:r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use my words to stand up for myself.</w:t>
            </w:r>
          </w:p>
          <w:p w14:paraId="7F489E29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</w:tr>
      <w:tr w:rsidR="009535B1" w14:paraId="3D4388F2" w14:textId="77777777">
        <w:trPr>
          <w:trHeight w:val="56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42A8" w14:textId="77777777" w:rsidR="00D34795" w:rsidRDefault="00000000">
            <w:pPr>
              <w:autoSpaceDE w:val="0"/>
              <w:spacing w:after="0" w:line="240" w:lineRule="auto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Hooks and Events</w:t>
            </w:r>
          </w:p>
        </w:tc>
        <w:tc>
          <w:tcPr>
            <w:tcW w:w="61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FE19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color w:val="212529"/>
                <w:sz w:val="14"/>
                <w:szCs w:val="14"/>
                <w:shd w:val="clear" w:color="auto" w:fill="FFFF00"/>
              </w:rPr>
              <w:t>Baseline assessments</w:t>
            </w:r>
            <w:r>
              <w:rPr>
                <w:rFonts w:ascii="Tahoma" w:hAnsi="Tahoma" w:cs="Tahoma"/>
                <w:color w:val="212529"/>
                <w:sz w:val="14"/>
                <w:szCs w:val="14"/>
              </w:rPr>
              <w:t xml:space="preserve"> </w:t>
            </w:r>
          </w:p>
          <w:p w14:paraId="7251E177" w14:textId="77777777" w:rsidR="00D34795" w:rsidRDefault="00000000">
            <w:pPr>
              <w:pStyle w:val="Default"/>
              <w:rPr>
                <w:rFonts w:ascii="Tahoma" w:hAnsi="Tahoma" w:cs="Tahoma"/>
                <w:color w:val="212529"/>
                <w:sz w:val="14"/>
                <w:szCs w:val="14"/>
              </w:r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 xml:space="preserve">Sharing family photographs </w:t>
            </w:r>
          </w:p>
          <w:p w14:paraId="4A439102" w14:textId="77777777" w:rsidR="00D34795" w:rsidRDefault="00D34795">
            <w:pPr>
              <w:pStyle w:val="Default"/>
              <w:rPr>
                <w:rFonts w:ascii="Tahoma" w:hAnsi="Tahoma" w:cs="Tahoma"/>
                <w:color w:val="212529"/>
                <w:sz w:val="14"/>
                <w:szCs w:val="14"/>
              </w:rPr>
            </w:pPr>
          </w:p>
          <w:p w14:paraId="1D1EE075" w14:textId="1C2FD0D9" w:rsidR="00D34795" w:rsidRDefault="00000000">
            <w:pPr>
              <w:pStyle w:val="Default"/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 xml:space="preserve">Books and Biscuits </w:t>
            </w:r>
            <w:r w:rsidR="00EE66E0">
              <w:rPr>
                <w:rFonts w:ascii="Tahoma" w:hAnsi="Tahoma" w:cs="Tahoma"/>
                <w:color w:val="212529"/>
                <w:sz w:val="14"/>
                <w:szCs w:val="14"/>
              </w:rPr>
              <w:t>event</w:t>
            </w:r>
          </w:p>
          <w:p w14:paraId="44959D1B" w14:textId="77777777" w:rsidR="00D34795" w:rsidRDefault="00D34795">
            <w:pPr>
              <w:pStyle w:val="Default"/>
              <w:rPr>
                <w:rFonts w:ascii="Tahoma" w:hAnsi="Tahoma" w:cs="Tahoma"/>
                <w:color w:val="212529"/>
                <w:sz w:val="14"/>
                <w:szCs w:val="14"/>
              </w:rPr>
            </w:pPr>
          </w:p>
          <w:p w14:paraId="3AB8DBEB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color w:val="212529"/>
                <w:sz w:val="14"/>
                <w:szCs w:val="14"/>
                <w:shd w:val="clear" w:color="auto" w:fill="FFFF00"/>
              </w:rPr>
              <w:t>Throw autumn leaves in the air</w:t>
            </w:r>
            <w:r>
              <w:rPr>
                <w:rFonts w:ascii="Tahoma" w:hAnsi="Tahoma" w:cs="Tahoma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82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884E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>Bonfire night – 5</w:t>
            </w:r>
            <w:r>
              <w:rPr>
                <w:rFonts w:ascii="Tahoma" w:hAnsi="Tahoma" w:cs="Tahoma"/>
                <w:color w:val="auto"/>
                <w:sz w:val="14"/>
                <w:szCs w:val="14"/>
                <w:vertAlign w:val="superscript"/>
              </w:rPr>
              <w:t>th</w:t>
            </w: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 November </w:t>
            </w:r>
          </w:p>
          <w:p w14:paraId="144F128C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>Remembrance day – 11</w:t>
            </w:r>
            <w:r>
              <w:rPr>
                <w:rFonts w:ascii="Tahoma" w:hAnsi="Tahoma" w:cs="Tahoma"/>
                <w:color w:val="auto"/>
                <w:sz w:val="14"/>
                <w:szCs w:val="14"/>
                <w:vertAlign w:val="superscript"/>
              </w:rPr>
              <w:t>th</w:t>
            </w: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 November </w:t>
            </w:r>
          </w:p>
          <w:p w14:paraId="38874227" w14:textId="5BBEA32F" w:rsidR="00D34795" w:rsidRDefault="00000000">
            <w:pPr>
              <w:pStyle w:val="Default"/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>Diwali – 1</w:t>
            </w:r>
            <w:r w:rsidR="00EE66E0" w:rsidRPr="00EE66E0">
              <w:rPr>
                <w:rFonts w:ascii="Tahoma" w:hAnsi="Tahoma" w:cs="Tahoma"/>
                <w:color w:val="auto"/>
                <w:sz w:val="14"/>
                <w:szCs w:val="14"/>
                <w:vertAlign w:val="superscript"/>
              </w:rPr>
              <w:t>st</w:t>
            </w:r>
            <w:r w:rsidR="00EE66E0">
              <w:rPr>
                <w:rFonts w:ascii="Tahoma" w:hAnsi="Tahoma" w:cs="Tahoma"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November </w:t>
            </w:r>
          </w:p>
          <w:p w14:paraId="38019BF9" w14:textId="3B87238E" w:rsidR="00D34795" w:rsidRDefault="00000000">
            <w:pPr>
              <w:pStyle w:val="Default"/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Nativity performance – </w:t>
            </w:r>
          </w:p>
          <w:p w14:paraId="7F36D474" w14:textId="77777777" w:rsidR="00EE66E0" w:rsidRDefault="00000000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Christmas craft afternoon </w:t>
            </w:r>
          </w:p>
          <w:p w14:paraId="57E58BDA" w14:textId="7F2D12CA" w:rsidR="00EE66E0" w:rsidRPr="00EE66E0" w:rsidRDefault="00EE66E0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Pantomime </w:t>
            </w:r>
          </w:p>
          <w:p w14:paraId="3BC38FD8" w14:textId="77777777" w:rsidR="00D34795" w:rsidRDefault="00D34795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</w:p>
          <w:p w14:paraId="58721C3F" w14:textId="680AD289" w:rsidR="00D34795" w:rsidRDefault="00000000">
            <w:pPr>
              <w:pStyle w:val="Default"/>
            </w:pPr>
            <w:r>
              <w:rPr>
                <w:rFonts w:ascii="Tahoma" w:hAnsi="Tahoma" w:cs="Tahoma"/>
                <w:color w:val="auto"/>
                <w:sz w:val="14"/>
                <w:szCs w:val="14"/>
                <w:shd w:val="clear" w:color="auto" w:fill="FFFF00"/>
              </w:rPr>
              <w:t>Go to a pantomime</w:t>
            </w: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 – </w:t>
            </w:r>
            <w:r w:rsidR="00EE66E0">
              <w:rPr>
                <w:rFonts w:ascii="Tahoma" w:hAnsi="Tahoma" w:cs="Tahoma"/>
                <w:color w:val="auto"/>
                <w:sz w:val="14"/>
                <w:szCs w:val="14"/>
              </w:rPr>
              <w:t>In school 3</w:t>
            </w:r>
            <w:r w:rsidR="00EE66E0" w:rsidRPr="00EE66E0">
              <w:rPr>
                <w:rFonts w:ascii="Tahoma" w:hAnsi="Tahoma" w:cs="Tahoma"/>
                <w:color w:val="auto"/>
                <w:sz w:val="14"/>
                <w:szCs w:val="14"/>
                <w:vertAlign w:val="superscript"/>
              </w:rPr>
              <w:t>rd</w:t>
            </w:r>
            <w:r w:rsidR="00EE66E0">
              <w:rPr>
                <w:rFonts w:ascii="Tahoma" w:hAnsi="Tahoma" w:cs="Tahoma"/>
                <w:color w:val="auto"/>
                <w:sz w:val="14"/>
                <w:szCs w:val="14"/>
              </w:rPr>
              <w:t xml:space="preserve"> December 2024</w:t>
            </w:r>
          </w:p>
          <w:p w14:paraId="2CB2815E" w14:textId="5439CC69" w:rsidR="00D34795" w:rsidRDefault="00000000">
            <w:pPr>
              <w:pStyle w:val="Default"/>
            </w:pPr>
            <w:r>
              <w:rPr>
                <w:rFonts w:ascii="Tahoma" w:hAnsi="Tahoma" w:cs="Tahoma"/>
                <w:color w:val="auto"/>
                <w:sz w:val="14"/>
                <w:szCs w:val="14"/>
                <w:shd w:val="clear" w:color="auto" w:fill="FFFF00"/>
              </w:rPr>
              <w:t>Take part in a show</w:t>
            </w: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 – </w:t>
            </w:r>
          </w:p>
          <w:p w14:paraId="5719BCE0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color w:val="auto"/>
                <w:sz w:val="14"/>
                <w:szCs w:val="14"/>
                <w:shd w:val="clear" w:color="auto" w:fill="FFFF00"/>
              </w:rPr>
              <w:t>Play Apple bobbing</w:t>
            </w: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 </w:t>
            </w:r>
          </w:p>
          <w:p w14:paraId="116FD364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color w:val="auto"/>
                <w:sz w:val="14"/>
                <w:szCs w:val="14"/>
                <w:shd w:val="clear" w:color="auto" w:fill="FFFF00"/>
              </w:rPr>
              <w:t>Play party games like pass the parcel</w:t>
            </w:r>
          </w:p>
          <w:p w14:paraId="0A0D5A08" w14:textId="77777777" w:rsidR="00D34795" w:rsidRDefault="00D34795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</w:p>
        </w:tc>
      </w:tr>
      <w:tr w:rsidR="009535B1" w14:paraId="6B2A2901" w14:textId="77777777">
        <w:trPr>
          <w:trHeight w:val="299"/>
        </w:trPr>
        <w:tc>
          <w:tcPr>
            <w:tcW w:w="17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93EA" w14:textId="77777777" w:rsidR="00D34795" w:rsidRDefault="00D34795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57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5658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  <w:t>Spring 1 (F1)</w:t>
            </w:r>
          </w:p>
          <w:p w14:paraId="60E93BBE" w14:textId="77777777" w:rsidR="00D34795" w:rsidRDefault="00D34795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8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D6B1" w14:textId="77777777" w:rsidR="00D34795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  <w:t>Spring 2 (F1)</w:t>
            </w:r>
          </w:p>
        </w:tc>
      </w:tr>
      <w:tr w:rsidR="009535B1" w14:paraId="46950FFD" w14:textId="77777777">
        <w:trPr>
          <w:trHeight w:val="159"/>
        </w:trPr>
        <w:tc>
          <w:tcPr>
            <w:tcW w:w="17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E9FF" w14:textId="77777777" w:rsidR="00D34795" w:rsidRDefault="00D34795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C55C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3F93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2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CC7B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3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81F9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4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E786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F71E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020D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A9DB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2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F739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3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162F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BFB3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F977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6</w:t>
            </w:r>
          </w:p>
        </w:tc>
      </w:tr>
      <w:tr w:rsidR="009535B1" w14:paraId="071986BF" w14:textId="77777777">
        <w:trPr>
          <w:trHeight w:val="342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3ADE" w14:textId="77777777" w:rsidR="00D34795" w:rsidRDefault="00000000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  <w:lastRenderedPageBreak/>
              <w:t>Topic</w:t>
            </w:r>
          </w:p>
        </w:tc>
        <w:tc>
          <w:tcPr>
            <w:tcW w:w="57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4E4F" w14:textId="626473E4" w:rsidR="00D34795" w:rsidRPr="009318A2" w:rsidRDefault="009318A2">
            <w:pPr>
              <w:autoSpaceDE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People who help us</w:t>
            </w:r>
          </w:p>
        </w:tc>
        <w:tc>
          <w:tcPr>
            <w:tcW w:w="8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099C" w14:textId="45EB359B" w:rsidR="00D34795" w:rsidRDefault="009318A2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  <w:t xml:space="preserve">Rumble in the jungle </w:t>
            </w:r>
          </w:p>
          <w:p w14:paraId="0C788881" w14:textId="77777777" w:rsidR="00D34795" w:rsidRDefault="00D34795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</w:p>
        </w:tc>
      </w:tr>
      <w:tr w:rsidR="009535B1" w14:paraId="7601BCA1" w14:textId="77777777">
        <w:trPr>
          <w:trHeight w:val="1379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049B" w14:textId="77777777" w:rsidR="00D34795" w:rsidRDefault="00000000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  <w:t>Story Focus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A97F" w14:textId="6EDE73F0" w:rsidR="00D34795" w:rsidRDefault="009318A2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6"/>
              </w:rPr>
              <w:t>People who help us: Fire Fighters</w:t>
            </w:r>
          </w:p>
          <w:p w14:paraId="5F4711ED" w14:textId="0E607B8F" w:rsidR="00D34795" w:rsidRDefault="009535B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7FC989EB" wp14:editId="5A39EE1D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130810</wp:posOffset>
                  </wp:positionV>
                  <wp:extent cx="943610" cy="1009650"/>
                  <wp:effectExtent l="0" t="0" r="8890" b="0"/>
                  <wp:wrapSquare wrapText="bothSides"/>
                  <wp:docPr id="976390968" name="Picture 5" descr="Busy People: Firefighter: 1: Amazon.c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usy People: Firefighter: 1: Amazon.c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87920E" w14:textId="16387155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0A0A" w14:textId="56CFE990" w:rsidR="00D34795" w:rsidRDefault="009318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  <w:t xml:space="preserve">People who help us: Police Officer </w:t>
            </w:r>
          </w:p>
          <w:p w14:paraId="7CBCEB22" w14:textId="014019E6" w:rsidR="00D34795" w:rsidRDefault="009535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C00000"/>
                <w:sz w:val="20"/>
                <w:szCs w:val="18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58806947" wp14:editId="71219BA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158750</wp:posOffset>
                  </wp:positionV>
                  <wp:extent cx="1009650" cy="1009650"/>
                  <wp:effectExtent l="0" t="0" r="0" b="0"/>
                  <wp:wrapSquare wrapText="bothSides"/>
                  <wp:docPr id="987630060" name="Picture 6" descr="Busy People Police Officer - Books for Bu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usy People Police Officer - Books for Bu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957ED2" w14:textId="028E6965" w:rsidR="00D34795" w:rsidRDefault="00D34795">
            <w:pPr>
              <w:spacing w:after="0" w:line="240" w:lineRule="auto"/>
              <w:jc w:val="center"/>
            </w:pPr>
          </w:p>
        </w:tc>
        <w:tc>
          <w:tcPr>
            <w:tcW w:w="1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27B6" w14:textId="1CC0B1F7" w:rsidR="00D34795" w:rsidRPr="009318A2" w:rsidRDefault="009318A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18A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People who help us: Doctors </w:t>
            </w:r>
          </w:p>
          <w:p w14:paraId="0C1360D7" w14:textId="27781C1C" w:rsidR="00D34795" w:rsidRDefault="009535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C00000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7035C3F8" wp14:editId="3128DC3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173990</wp:posOffset>
                  </wp:positionV>
                  <wp:extent cx="949960" cy="1047750"/>
                  <wp:effectExtent l="0" t="0" r="2540" b="0"/>
                  <wp:wrapSquare wrapText="bothSides"/>
                  <wp:docPr id="938259451" name="Picture 7" descr="People Who Help Us Archives - Bags of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eople Who Help Us Archives - Bags of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C4E9" w14:textId="4AFF453A" w:rsidR="00D34795" w:rsidRDefault="009318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Monkey Puzzle </w:t>
            </w:r>
          </w:p>
          <w:p w14:paraId="0D6D1050" w14:textId="2F69DE5F" w:rsidR="00D34795" w:rsidRDefault="009535B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540087E6" wp14:editId="46EAB85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302895</wp:posOffset>
                  </wp:positionV>
                  <wp:extent cx="815975" cy="1028700"/>
                  <wp:effectExtent l="0" t="0" r="3175" b="0"/>
                  <wp:wrapSquare wrapText="bothSides"/>
                  <wp:docPr id="246992834" name="Picture 8" descr="Monkey Puzzle : Donaldson, Jul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onkey Puzzle : Donaldson, Jul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179598" w14:textId="5EE918D0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2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9747" w14:textId="12F2F297" w:rsidR="00D34795" w:rsidRDefault="009318A2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6"/>
              </w:rPr>
              <w:t>Giraffe’s can’t dance</w:t>
            </w:r>
          </w:p>
          <w:p w14:paraId="21082C20" w14:textId="0D513CD6" w:rsidR="00D34795" w:rsidRDefault="009535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19217E0E" wp14:editId="54FB82F9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273685</wp:posOffset>
                  </wp:positionV>
                  <wp:extent cx="828675" cy="1057910"/>
                  <wp:effectExtent l="0" t="0" r="9525" b="8890"/>
                  <wp:wrapSquare wrapText="bothSides"/>
                  <wp:docPr id="1291928026" name="Picture 9" descr="Giraffes Can't Dance (Board Boo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iraffes Can't Dance (Board Boo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9D58" w14:textId="77777777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5A4E0B04" w14:textId="07695194" w:rsidR="00D34795" w:rsidRDefault="009318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The Tiger who came to tea</w:t>
            </w:r>
          </w:p>
          <w:p w14:paraId="7F096E51" w14:textId="6E6B5F9F" w:rsidR="00D34795" w:rsidRDefault="009535B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6D538BF5" wp14:editId="28405432">
                  <wp:simplePos x="0" y="0"/>
                  <wp:positionH relativeFrom="column">
                    <wp:posOffset>683631</wp:posOffset>
                  </wp:positionH>
                  <wp:positionV relativeFrom="paragraph">
                    <wp:posOffset>128126</wp:posOffset>
                  </wp:positionV>
                  <wp:extent cx="718820" cy="1060450"/>
                  <wp:effectExtent l="0" t="0" r="5080" b="6350"/>
                  <wp:wrapSquare wrapText="bothSides"/>
                  <wp:docPr id="169608483" name="Picture 10" descr="The Tiger Who Came to Tea : Ker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he Tiger Who Came to Tea : Ker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DA1FC6" w14:textId="77777777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</w:tr>
      <w:tr w:rsidR="009535B1" w14:paraId="4E659ED6" w14:textId="77777777">
        <w:trPr>
          <w:trHeight w:val="310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5431" w14:textId="77777777" w:rsidR="00D34795" w:rsidRDefault="00000000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  <w:t>Communication and Language</w:t>
            </w:r>
          </w:p>
        </w:tc>
        <w:tc>
          <w:tcPr>
            <w:tcW w:w="57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9E44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Enjoy singing, music and toys that make sounds</w:t>
            </w:r>
          </w:p>
          <w:p w14:paraId="29244E9A" w14:textId="77777777" w:rsidR="00D34795" w:rsidRDefault="00000000">
            <w:pPr>
              <w:pStyle w:val="Defaul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Understand a question or instruction that has two parts, such as “Get your coat and wait at the door”.</w:t>
            </w:r>
          </w:p>
          <w:p w14:paraId="70E830C0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 able to express a point of view and to debate when they disagree with an adult or a friend, using words as well as actions.</w:t>
            </w:r>
          </w:p>
          <w:p w14:paraId="16A3288B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Can start a conversation with an adult or a friend and continue it for many turns.</w:t>
            </w:r>
          </w:p>
          <w:p w14:paraId="0C571A77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Enjoy listening to longer stories and can remember much of what happens.</w:t>
            </w:r>
          </w:p>
          <w:p w14:paraId="049F0307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Use a wider range of vocabulary.</w:t>
            </w:r>
          </w:p>
          <w:p w14:paraId="6343D512" w14:textId="77777777" w:rsidR="00D34795" w:rsidRDefault="00D34795">
            <w:pPr>
              <w:pStyle w:val="Default"/>
              <w:rPr>
                <w:color w:val="FF0000"/>
                <w:sz w:val="15"/>
                <w:szCs w:val="15"/>
              </w:rPr>
            </w:pPr>
          </w:p>
          <w:p w14:paraId="3C51EFDA" w14:textId="77777777" w:rsidR="00D34795" w:rsidRDefault="00D34795">
            <w:pPr>
              <w:pStyle w:val="Default"/>
              <w:rPr>
                <w:color w:val="FF0000"/>
                <w:sz w:val="15"/>
                <w:szCs w:val="15"/>
              </w:rPr>
            </w:pPr>
          </w:p>
          <w:p w14:paraId="2E6B4FA5" w14:textId="77777777" w:rsidR="00D34795" w:rsidRDefault="00D3479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6"/>
              </w:rPr>
            </w:pPr>
          </w:p>
          <w:p w14:paraId="65DB316D" w14:textId="77777777" w:rsidR="00D34795" w:rsidRDefault="00D3479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8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FD30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Enjoy singing, music and toys that make sounds</w:t>
            </w:r>
          </w:p>
          <w:p w14:paraId="2514E511" w14:textId="77777777" w:rsidR="00D34795" w:rsidRDefault="00000000">
            <w:pPr>
              <w:pStyle w:val="Defaul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Understand a question or instruction that has two parts, such as “Get your coat and wait at the door”.</w:t>
            </w:r>
          </w:p>
          <w:p w14:paraId="2DA493B8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 able to express a point of view and to debate when they disagree with an adult or a friend, using words as well as actions.</w:t>
            </w:r>
          </w:p>
          <w:p w14:paraId="1DC3CBD1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Can start a conversation with an adult or a friend and continue it for many turns.</w:t>
            </w:r>
          </w:p>
          <w:p w14:paraId="7B6EDFD2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Enjoy listening to longer stories and can remember much of what happens.</w:t>
            </w:r>
          </w:p>
          <w:p w14:paraId="678D85C1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Use a wider range of vocabulary.</w:t>
            </w:r>
          </w:p>
          <w:p w14:paraId="3B5130BA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May have problems saying:- some sounds: r, j, th, ch, and sh- multisyllabic words such as ‘pterodactyl’, ‘planetarium’ or ‘hippopotamus’</w:t>
            </w:r>
          </w:p>
          <w:p w14:paraId="34C733D3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591C00D7" w14:textId="77777777" w:rsidR="00D34795" w:rsidRDefault="00D3479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6"/>
              </w:rPr>
            </w:pPr>
          </w:p>
          <w:p w14:paraId="2259141F" w14:textId="77777777" w:rsidR="00D34795" w:rsidRDefault="00D3479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  <w:tr w:rsidR="009535B1" w14:paraId="21DA5E13" w14:textId="77777777">
        <w:trPr>
          <w:trHeight w:val="544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4CB6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>Personal, Social and Emotional Development</w:t>
            </w:r>
          </w:p>
        </w:tc>
        <w:tc>
          <w:tcPr>
            <w:tcW w:w="57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BB36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Are talking about their feelings in more elaborated ways: “I’m sad because...” or “I love it when ...”.</w:t>
            </w:r>
          </w:p>
          <w:p w14:paraId="28BCB8F9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Select and use activities and resources, with help when needed. This helps them to achieve a goal they have chosen, or one which is suggested to them.</w:t>
            </w:r>
          </w:p>
          <w:p w14:paraId="6B10DE54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012E2D5D" w14:textId="77777777" w:rsidR="00D34795" w:rsidRDefault="00D34795">
            <w:pPr>
              <w:pStyle w:val="Default"/>
            </w:pPr>
          </w:p>
          <w:p w14:paraId="638EEB2D" w14:textId="77777777" w:rsidR="00D34795" w:rsidRDefault="00D34795">
            <w:pPr>
              <w:spacing w:after="0" w:line="240" w:lineRule="auto"/>
              <w:rPr>
                <w:sz w:val="20"/>
              </w:rPr>
            </w:pPr>
          </w:p>
          <w:p w14:paraId="7CE1057F" w14:textId="77777777" w:rsidR="00D34795" w:rsidRDefault="00D3479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D0DF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Feel confident when taken out around the local neighbourhood, and enjoy exploring new places with their key person</w:t>
            </w:r>
          </w:p>
          <w:p w14:paraId="1E05DF0B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Are talking about their feelings in more elaborated ways: “I’m sad because...” or “I love it when ...”.</w:t>
            </w:r>
          </w:p>
          <w:p w14:paraId="624A6F47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Select and use activities and resources, with help when needed. This helps them to achieve a goal they have chosen, or one which is suggested to them.</w:t>
            </w:r>
          </w:p>
          <w:p w14:paraId="5C9BDF2B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Play with one or more other children, extending and elaborating play ideas.</w:t>
            </w:r>
          </w:p>
          <w:p w14:paraId="62CD4F6F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Increasingly follow rules, understanding why they are important.</w:t>
            </w:r>
          </w:p>
          <w:p w14:paraId="796D34DB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6D91A619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079E06B2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547386A5" w14:textId="77777777" w:rsidR="00D34795" w:rsidRDefault="00D34795">
            <w:pPr>
              <w:spacing w:after="0" w:line="240" w:lineRule="auto"/>
              <w:rPr>
                <w:sz w:val="20"/>
              </w:rPr>
            </w:pPr>
          </w:p>
          <w:p w14:paraId="6F0159AE" w14:textId="77777777" w:rsidR="00D34795" w:rsidRDefault="00D34795">
            <w:pPr>
              <w:spacing w:after="0" w:line="240" w:lineRule="auto"/>
              <w:rPr>
                <w:sz w:val="20"/>
              </w:rPr>
            </w:pPr>
          </w:p>
        </w:tc>
      </w:tr>
    </w:tbl>
    <w:p w14:paraId="5157CE1A" w14:textId="77777777" w:rsidR="00D34795" w:rsidRDefault="00D34795">
      <w:pPr>
        <w:autoSpaceDE w:val="0"/>
        <w:spacing w:after="0" w:line="240" w:lineRule="auto"/>
        <w:rPr>
          <w:rFonts w:ascii="Tahoma" w:eastAsia="Times New Roman" w:hAnsi="Tahoma" w:cs="Tahoma"/>
          <w:bCs/>
          <w:iCs/>
          <w:color w:val="C00000"/>
          <w:sz w:val="20"/>
          <w:szCs w:val="20"/>
          <w:lang w:eastAsia="en-GB"/>
        </w:rPr>
      </w:pPr>
    </w:p>
    <w:p w14:paraId="308A9510" w14:textId="77777777" w:rsidR="00D34795" w:rsidRDefault="00D34795">
      <w:pPr>
        <w:autoSpaceDE w:val="0"/>
        <w:spacing w:after="0" w:line="240" w:lineRule="auto"/>
        <w:rPr>
          <w:rFonts w:ascii="Tahoma" w:eastAsia="Times New Roman" w:hAnsi="Tahoma" w:cs="Tahoma"/>
          <w:bCs/>
          <w:iCs/>
          <w:color w:val="C00000"/>
          <w:sz w:val="20"/>
          <w:szCs w:val="20"/>
          <w:lang w:eastAsia="en-GB"/>
        </w:rPr>
      </w:pPr>
    </w:p>
    <w:p w14:paraId="4F854394" w14:textId="77777777" w:rsidR="00D34795" w:rsidRDefault="00D34795">
      <w:pPr>
        <w:autoSpaceDE w:val="0"/>
        <w:spacing w:after="0" w:line="240" w:lineRule="auto"/>
        <w:rPr>
          <w:rFonts w:ascii="Tahoma" w:eastAsia="Times New Roman" w:hAnsi="Tahoma" w:cs="Tahoma"/>
          <w:bCs/>
          <w:iCs/>
          <w:color w:val="C00000"/>
          <w:sz w:val="20"/>
          <w:szCs w:val="20"/>
          <w:lang w:eastAsia="en-GB"/>
        </w:rPr>
      </w:pPr>
    </w:p>
    <w:p w14:paraId="467E6A85" w14:textId="77777777" w:rsidR="00D34795" w:rsidRDefault="00D34795">
      <w:pPr>
        <w:autoSpaceDE w:val="0"/>
        <w:spacing w:after="0" w:line="240" w:lineRule="auto"/>
        <w:rPr>
          <w:rFonts w:ascii="Tahoma" w:eastAsia="Times New Roman" w:hAnsi="Tahoma" w:cs="Tahoma"/>
          <w:bCs/>
          <w:iCs/>
          <w:color w:val="C00000"/>
          <w:sz w:val="20"/>
          <w:szCs w:val="20"/>
          <w:lang w:eastAsia="en-GB"/>
        </w:rPr>
      </w:pPr>
    </w:p>
    <w:p w14:paraId="7AC93D6A" w14:textId="77777777" w:rsidR="00D34795" w:rsidRDefault="00D34795">
      <w:pPr>
        <w:autoSpaceDE w:val="0"/>
        <w:spacing w:after="0" w:line="240" w:lineRule="auto"/>
        <w:rPr>
          <w:rFonts w:ascii="Tahoma" w:eastAsia="Times New Roman" w:hAnsi="Tahoma" w:cs="Tahoma"/>
          <w:bCs/>
          <w:iCs/>
          <w:color w:val="C00000"/>
          <w:sz w:val="20"/>
          <w:szCs w:val="20"/>
          <w:lang w:eastAsia="en-GB"/>
        </w:rPr>
      </w:pPr>
    </w:p>
    <w:p w14:paraId="15460831" w14:textId="77777777" w:rsidR="00D34795" w:rsidRDefault="00D34795">
      <w:pPr>
        <w:autoSpaceDE w:val="0"/>
        <w:spacing w:after="0" w:line="240" w:lineRule="auto"/>
        <w:rPr>
          <w:rFonts w:ascii="Tahoma" w:eastAsia="Times New Roman" w:hAnsi="Tahoma" w:cs="Tahoma"/>
          <w:bCs/>
          <w:iCs/>
          <w:color w:val="C00000"/>
          <w:sz w:val="20"/>
          <w:szCs w:val="20"/>
          <w:lang w:eastAsia="en-GB"/>
        </w:rPr>
      </w:pPr>
    </w:p>
    <w:p w14:paraId="3AB4FCDE" w14:textId="77777777" w:rsidR="00D34795" w:rsidRDefault="00D34795">
      <w:pPr>
        <w:autoSpaceDE w:val="0"/>
        <w:spacing w:after="0" w:line="240" w:lineRule="auto"/>
        <w:rPr>
          <w:rFonts w:ascii="Tahoma" w:eastAsia="Times New Roman" w:hAnsi="Tahoma" w:cs="Tahoma"/>
          <w:bCs/>
          <w:iCs/>
          <w:color w:val="C00000"/>
          <w:sz w:val="20"/>
          <w:szCs w:val="20"/>
          <w:lang w:eastAsia="en-GB"/>
        </w:rPr>
      </w:pPr>
    </w:p>
    <w:p w14:paraId="4C55ABE9" w14:textId="77777777" w:rsidR="00D34795" w:rsidRDefault="00D34795">
      <w:pPr>
        <w:autoSpaceDE w:val="0"/>
        <w:spacing w:after="0" w:line="240" w:lineRule="auto"/>
        <w:rPr>
          <w:rFonts w:ascii="Tahoma" w:eastAsia="Times New Roman" w:hAnsi="Tahoma" w:cs="Tahoma"/>
          <w:bCs/>
          <w:iCs/>
          <w:color w:val="C00000"/>
          <w:sz w:val="20"/>
          <w:szCs w:val="20"/>
          <w:lang w:eastAsia="en-GB"/>
        </w:rPr>
      </w:pPr>
    </w:p>
    <w:p w14:paraId="0DB0ECA1" w14:textId="77777777" w:rsidR="00D34795" w:rsidRDefault="00D34795">
      <w:pPr>
        <w:autoSpaceDE w:val="0"/>
        <w:spacing w:after="0" w:line="240" w:lineRule="auto"/>
        <w:rPr>
          <w:rFonts w:ascii="Tahoma" w:eastAsia="Times New Roman" w:hAnsi="Tahoma" w:cs="Tahoma"/>
          <w:bCs/>
          <w:iCs/>
          <w:color w:val="C00000"/>
          <w:sz w:val="20"/>
          <w:szCs w:val="20"/>
          <w:lang w:eastAsia="en-GB"/>
        </w:rPr>
      </w:pPr>
    </w:p>
    <w:p w14:paraId="57728DF1" w14:textId="77777777" w:rsidR="00D34795" w:rsidRDefault="00D34795">
      <w:pPr>
        <w:autoSpaceDE w:val="0"/>
        <w:spacing w:after="0" w:line="240" w:lineRule="auto"/>
        <w:rPr>
          <w:rFonts w:ascii="Tahoma" w:eastAsia="Times New Roman" w:hAnsi="Tahoma" w:cs="Tahoma"/>
          <w:bCs/>
          <w:iCs/>
          <w:color w:val="C00000"/>
          <w:sz w:val="20"/>
          <w:szCs w:val="20"/>
          <w:lang w:eastAsia="en-GB"/>
        </w:rPr>
      </w:pPr>
    </w:p>
    <w:p w14:paraId="60BC2BE4" w14:textId="77777777" w:rsidR="00D34795" w:rsidRDefault="00D34795">
      <w:pPr>
        <w:autoSpaceDE w:val="0"/>
        <w:spacing w:after="0" w:line="240" w:lineRule="auto"/>
        <w:rPr>
          <w:rFonts w:ascii="Tahoma" w:eastAsia="Times New Roman" w:hAnsi="Tahoma" w:cs="Tahoma"/>
          <w:bCs/>
          <w:iCs/>
          <w:color w:val="C00000"/>
          <w:sz w:val="20"/>
          <w:szCs w:val="20"/>
          <w:lang w:eastAsia="en-GB"/>
        </w:rPr>
      </w:pPr>
    </w:p>
    <w:tbl>
      <w:tblPr>
        <w:tblW w:w="15877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3"/>
        <w:gridCol w:w="1110"/>
        <w:gridCol w:w="1109"/>
        <w:gridCol w:w="1110"/>
        <w:gridCol w:w="1057"/>
        <w:gridCol w:w="54"/>
        <w:gridCol w:w="1111"/>
        <w:gridCol w:w="1117"/>
        <w:gridCol w:w="1112"/>
        <w:gridCol w:w="1077"/>
        <w:gridCol w:w="39"/>
        <w:gridCol w:w="1350"/>
        <w:gridCol w:w="1103"/>
        <w:gridCol w:w="36"/>
        <w:gridCol w:w="1112"/>
        <w:gridCol w:w="1687"/>
      </w:tblGrid>
      <w:tr w:rsidR="00D34795" w14:paraId="6F1E8332" w14:textId="77777777">
        <w:trPr>
          <w:trHeight w:val="326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C5C3" w14:textId="77777777" w:rsidR="00D34795" w:rsidRDefault="00D34795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6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8DF2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  <w:t>Spring 1 (F1)</w:t>
            </w:r>
          </w:p>
          <w:p w14:paraId="0C318164" w14:textId="77777777" w:rsidR="00D34795" w:rsidRDefault="00D34795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7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9232" w14:textId="77777777" w:rsidR="00D34795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  <w:t>Spring 2 (F1)</w:t>
            </w:r>
          </w:p>
        </w:tc>
      </w:tr>
      <w:tr w:rsidR="00D34795" w14:paraId="3503B6F5" w14:textId="77777777">
        <w:trPr>
          <w:trHeight w:val="174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F8BF" w14:textId="77777777" w:rsidR="00D34795" w:rsidRDefault="00D34795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7A4B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9751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DE69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3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2FC5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794C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458F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3679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8A49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F38E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3</w:t>
            </w:r>
          </w:p>
          <w:p w14:paraId="736B4AAD" w14:textId="77777777" w:rsidR="00D34795" w:rsidRDefault="00D34795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CC29C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CCF0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ED2E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6</w:t>
            </w:r>
          </w:p>
        </w:tc>
      </w:tr>
      <w:tr w:rsidR="00D34795" w14:paraId="0D4B3E1D" w14:textId="77777777">
        <w:trPr>
          <w:trHeight w:val="37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A626" w14:textId="77777777" w:rsidR="00D34795" w:rsidRDefault="00000000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  <w:t>Topic</w:t>
            </w:r>
          </w:p>
        </w:tc>
        <w:tc>
          <w:tcPr>
            <w:tcW w:w="6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F524" w14:textId="1E1CB447" w:rsidR="00D34795" w:rsidRPr="00EE66E0" w:rsidRDefault="00EE66E0">
            <w:pPr>
              <w:autoSpaceDE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E66E0">
              <w:rPr>
                <w:rFonts w:ascii="Tahoma" w:hAnsi="Tahoma" w:cs="Tahoma"/>
                <w:b/>
                <w:bCs/>
                <w:sz w:val="24"/>
                <w:szCs w:val="24"/>
              </w:rPr>
              <w:t>People who help us</w:t>
            </w:r>
          </w:p>
        </w:tc>
        <w:tc>
          <w:tcPr>
            <w:tcW w:w="7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5127" w14:textId="7433B9E4" w:rsidR="00D34795" w:rsidRDefault="00EE66E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  <w:t>Rumble in the Jungle</w:t>
            </w:r>
          </w:p>
          <w:p w14:paraId="21030E60" w14:textId="77777777" w:rsidR="00D34795" w:rsidRDefault="00D34795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</w:p>
        </w:tc>
      </w:tr>
      <w:tr w:rsidR="00D34795" w14:paraId="51D14D81" w14:textId="77777777">
        <w:trPr>
          <w:trHeight w:val="16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8BB8" w14:textId="77777777" w:rsidR="00D34795" w:rsidRDefault="00000000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  <w:t>Story Focus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D9A0" w14:textId="62DEE9DC" w:rsidR="00D34795" w:rsidRDefault="00611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271EC6A4" wp14:editId="23FFD965">
                  <wp:simplePos x="0" y="0"/>
                  <wp:positionH relativeFrom="column">
                    <wp:posOffset>190416</wp:posOffset>
                  </wp:positionH>
                  <wp:positionV relativeFrom="paragraph">
                    <wp:posOffset>410569</wp:posOffset>
                  </wp:positionV>
                  <wp:extent cx="943610" cy="1009650"/>
                  <wp:effectExtent l="0" t="0" r="8890" b="0"/>
                  <wp:wrapSquare wrapText="bothSides"/>
                  <wp:docPr id="2050243089" name="Picture 5" descr="Busy People: Firefighter: 1: Amazon.c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usy People: Firefighter: 1: Amazon.c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sz w:val="18"/>
                <w:szCs w:val="16"/>
              </w:rPr>
              <w:t xml:space="preserve">People who help us: Firefighters </w:t>
            </w:r>
          </w:p>
          <w:p w14:paraId="543D43FA" w14:textId="6E54CD6D" w:rsidR="0061182F" w:rsidRDefault="00611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4ECCBC5A" w14:textId="2EF0B1BA" w:rsidR="0061182F" w:rsidRDefault="00611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271FA96A" w14:textId="16CD4AEB" w:rsidR="00D34795" w:rsidRDefault="00D34795">
            <w:pPr>
              <w:spacing w:after="0" w:line="240" w:lineRule="auto"/>
              <w:jc w:val="center"/>
            </w:pPr>
          </w:p>
          <w:p w14:paraId="04B31CA1" w14:textId="6D09153D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665E0D26" w14:textId="3765EFA1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AD91" w14:textId="755BC591" w:rsidR="00D34795" w:rsidRDefault="0061182F" w:rsidP="006118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58BE822D" wp14:editId="05A17F82">
                  <wp:simplePos x="0" y="0"/>
                  <wp:positionH relativeFrom="column">
                    <wp:posOffset>110238</wp:posOffset>
                  </wp:positionH>
                  <wp:positionV relativeFrom="paragraph">
                    <wp:posOffset>390237</wp:posOffset>
                  </wp:positionV>
                  <wp:extent cx="1009650" cy="1009650"/>
                  <wp:effectExtent l="0" t="0" r="0" b="0"/>
                  <wp:wrapSquare wrapText="bothSides"/>
                  <wp:docPr id="1398288920" name="Picture 6" descr="Busy People Police Officer - Books for Bu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usy People Police Officer - Books for Bu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  <w:t>People who help us: Police Officers</w:t>
            </w:r>
          </w:p>
          <w:p w14:paraId="0D69D810" w14:textId="01FD8724" w:rsidR="0061182F" w:rsidRDefault="006118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</w:pPr>
          </w:p>
          <w:p w14:paraId="1708571D" w14:textId="3F4C8374" w:rsidR="00D34795" w:rsidRDefault="00D34795">
            <w:pPr>
              <w:spacing w:after="0" w:line="240" w:lineRule="auto"/>
              <w:jc w:val="center"/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9B30" w14:textId="77777777" w:rsidR="0061182F" w:rsidRDefault="0061182F" w:rsidP="006118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  <w:t>People who help us:</w:t>
            </w:r>
          </w:p>
          <w:p w14:paraId="721BA947" w14:textId="50E87FF3" w:rsidR="0061182F" w:rsidRDefault="0061182F" w:rsidP="006118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131553AD" wp14:editId="07A05E2B">
                  <wp:simplePos x="0" y="0"/>
                  <wp:positionH relativeFrom="column">
                    <wp:posOffset>166179</wp:posOffset>
                  </wp:positionH>
                  <wp:positionV relativeFrom="paragraph">
                    <wp:posOffset>240449</wp:posOffset>
                  </wp:positionV>
                  <wp:extent cx="949960" cy="1047750"/>
                  <wp:effectExtent l="0" t="0" r="2540" b="0"/>
                  <wp:wrapSquare wrapText="bothSides"/>
                  <wp:docPr id="1554849491" name="Picture 7" descr="People Who Help Us Archives - Bags of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eople Who Help Us Archives - Bags of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  <w:t xml:space="preserve">Doctors </w:t>
            </w:r>
          </w:p>
          <w:p w14:paraId="218B5035" w14:textId="0685AA72" w:rsidR="00D34795" w:rsidRDefault="00000000" w:rsidP="0061182F">
            <w:pPr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28C" w14:textId="473A9598" w:rsidR="00D34795" w:rsidRDefault="00611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Monkey Puzzle </w:t>
            </w:r>
          </w:p>
          <w:p w14:paraId="66EA4822" w14:textId="482FC976" w:rsidR="00D34795" w:rsidRDefault="00611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5B90D337" wp14:editId="190BA98F">
                  <wp:simplePos x="0" y="0"/>
                  <wp:positionH relativeFrom="column">
                    <wp:posOffset>166179</wp:posOffset>
                  </wp:positionH>
                  <wp:positionV relativeFrom="paragraph">
                    <wp:posOffset>263094</wp:posOffset>
                  </wp:positionV>
                  <wp:extent cx="815975" cy="1028700"/>
                  <wp:effectExtent l="0" t="0" r="3175" b="0"/>
                  <wp:wrapSquare wrapText="bothSides"/>
                  <wp:docPr id="1857182989" name="Picture 8" descr="Monkey Puzzle : Donaldson, Jul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onkey Puzzle : Donaldson, Jul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DE232F" w14:textId="28A4752B" w:rsidR="00D34795" w:rsidRDefault="00D34795">
            <w:pPr>
              <w:spacing w:after="0" w:line="240" w:lineRule="auto"/>
              <w:jc w:val="center"/>
            </w:pPr>
          </w:p>
          <w:p w14:paraId="18F88BF5" w14:textId="77777777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9EE4" w14:textId="5FC29E3D" w:rsidR="00D34795" w:rsidRDefault="0061182F" w:rsidP="00611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Giraffe’s can’t dance</w:t>
            </w:r>
          </w:p>
          <w:p w14:paraId="48365BFB" w14:textId="77777777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68738D23" w14:textId="5F904A69" w:rsidR="00D34795" w:rsidRDefault="0061182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3D838DF0" wp14:editId="013FF1E3">
                  <wp:simplePos x="0" y="0"/>
                  <wp:positionH relativeFrom="column">
                    <wp:posOffset>234184</wp:posOffset>
                  </wp:positionH>
                  <wp:positionV relativeFrom="paragraph">
                    <wp:posOffset>148745</wp:posOffset>
                  </wp:positionV>
                  <wp:extent cx="828675" cy="1057910"/>
                  <wp:effectExtent l="0" t="0" r="9525" b="8890"/>
                  <wp:wrapSquare wrapText="bothSides"/>
                  <wp:docPr id="1213978561" name="Picture 9" descr="Giraffes Can't Dance (Board Boo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iraffes Can't Dance (Board Boo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Tahoma" w:hAnsi="Tahoma" w:cs="Tahom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8133" w14:textId="06E5658F" w:rsidR="00D34795" w:rsidRDefault="0061182F" w:rsidP="00611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The Tiger who came to tea</w:t>
            </w:r>
          </w:p>
          <w:p w14:paraId="19674CFC" w14:textId="77777777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2B010FA7" w14:textId="509EDC92" w:rsidR="00D34795" w:rsidRDefault="0061182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62E1528D" wp14:editId="0C48A66E">
                  <wp:simplePos x="0" y="0"/>
                  <wp:positionH relativeFrom="column">
                    <wp:posOffset>385649</wp:posOffset>
                  </wp:positionH>
                  <wp:positionV relativeFrom="paragraph">
                    <wp:posOffset>155240</wp:posOffset>
                  </wp:positionV>
                  <wp:extent cx="718820" cy="1060450"/>
                  <wp:effectExtent l="0" t="0" r="5080" b="6350"/>
                  <wp:wrapSquare wrapText="bothSides"/>
                  <wp:docPr id="1482524927" name="Picture 10" descr="The Tiger Who Came to Tea : Ker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he Tiger Who Came to Tea : Ker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C244AB" w14:textId="4067290E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</w:tr>
      <w:tr w:rsidR="00D34795" w14:paraId="6E600B9B" w14:textId="77777777">
        <w:trPr>
          <w:trHeight w:val="29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3197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6"/>
              </w:rPr>
              <w:t>Physical Development</w:t>
            </w:r>
          </w:p>
        </w:tc>
        <w:tc>
          <w:tcPr>
            <w:tcW w:w="6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64FD" w14:textId="77777777" w:rsidR="00D34795" w:rsidRDefault="00000000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REAL PE: Cognitive </w:t>
            </w:r>
          </w:p>
          <w:p w14:paraId="316D36C5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45DAFCF5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Dynamic Balance – On a line (Week 1 – 3) </w:t>
            </w:r>
          </w:p>
          <w:p w14:paraId="7D27113A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Static Balance – Tight rope (Week 3 – 6)</w:t>
            </w:r>
          </w:p>
          <w:p w14:paraId="5ECCD02F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725B8D7D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Clap and stamp to music</w:t>
            </w:r>
          </w:p>
          <w:p w14:paraId="3D4FDC43" w14:textId="77777777" w:rsidR="00D34795" w:rsidRDefault="00000000">
            <w:pPr>
              <w:pStyle w:val="Default"/>
            </w:pPr>
            <w:r>
              <w:rPr>
                <w:rStyle w:val="A3"/>
                <w:rFonts w:ascii="Tahoma" w:hAnsi="Tahoma" w:cs="Tahoma"/>
                <w:color w:val="FF0000"/>
              </w:rPr>
              <w:t>Show an increasing desire to be independent, such as wanting to feed themselves and dress or undress.</w:t>
            </w:r>
          </w:p>
          <w:p w14:paraId="3BC1C6E3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Start taking part in some group activities which they make up for themselves, or in teams.</w:t>
            </w:r>
          </w:p>
          <w:p w14:paraId="13F7D66C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Use a comfortable grip with good control when holding pens and pencils.</w:t>
            </w:r>
          </w:p>
          <w:p w14:paraId="25E9AC8D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108D635C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1B297480" w14:textId="77777777" w:rsidR="00D34795" w:rsidRDefault="00D34795">
            <w:pPr>
              <w:autoSpaceDE w:val="0"/>
              <w:spacing w:after="0" w:line="240" w:lineRule="auto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0F32" w14:textId="77777777" w:rsidR="00D34795" w:rsidRDefault="00000000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REAL PE: Creative </w:t>
            </w:r>
          </w:p>
          <w:p w14:paraId="2CBEA996" w14:textId="77777777" w:rsidR="00D34795" w:rsidRDefault="00D34795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</w:p>
          <w:p w14:paraId="297CB0B7" w14:textId="77777777" w:rsidR="00D34795" w:rsidRDefault="00000000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Coordination – Ball skills (Week 1 – 3) </w:t>
            </w:r>
          </w:p>
          <w:p w14:paraId="2F94326D" w14:textId="77777777" w:rsidR="00D34795" w:rsidRDefault="00000000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Counter Balance with a partner (Week 3 – 6 ) </w:t>
            </w:r>
          </w:p>
          <w:p w14:paraId="635F402F" w14:textId="77777777" w:rsidR="00D34795" w:rsidRDefault="00D34795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</w:p>
          <w:p w14:paraId="582E3AF1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Start taking part in some group activities which they make up for themselves, or in teams.</w:t>
            </w:r>
          </w:p>
          <w:p w14:paraId="009810A9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Use a comfortable grip with good control when holding pens and pencils.</w:t>
            </w:r>
          </w:p>
          <w:p w14:paraId="64C3E674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Make healthy choices about food, drink, activity and toothbrushing. </w:t>
            </w:r>
          </w:p>
          <w:p w14:paraId="4A6CDFC9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Use one-handed tools and equipment, for example, making snips in paper with scissors.</w:t>
            </w:r>
          </w:p>
          <w:p w14:paraId="4DD1F9AF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0B649C59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2DCEB9C8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6EB9F104" w14:textId="77777777" w:rsidR="00D34795" w:rsidRDefault="00D34795">
            <w:pPr>
              <w:pStyle w:val="ListParagraph"/>
              <w:autoSpaceDE w:val="0"/>
              <w:spacing w:after="0" w:line="240" w:lineRule="auto"/>
              <w:ind w:left="360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D34795" w14:paraId="424BAB7E" w14:textId="77777777">
        <w:trPr>
          <w:trHeight w:val="16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1B89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6"/>
              </w:rPr>
              <w:t>Literacy</w:t>
            </w:r>
          </w:p>
        </w:tc>
        <w:tc>
          <w:tcPr>
            <w:tcW w:w="6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5C12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Add some marks to their drawings, which they give meaning to. For example: “That says mummy.”</w:t>
            </w:r>
          </w:p>
          <w:p w14:paraId="0EABD76A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Make marks on their picture to stand for their name.</w:t>
            </w:r>
          </w:p>
          <w:p w14:paraId="7173ABD0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Write some letters accurately.</w:t>
            </w:r>
          </w:p>
          <w:p w14:paraId="7D932E24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  <w:p w14:paraId="125E045B" w14:textId="77777777" w:rsidR="00D34795" w:rsidRDefault="00D34795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7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D27A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Engage in extended conversations about stories, learning new vocabulary.</w:t>
            </w:r>
          </w:p>
          <w:p w14:paraId="2E6C6DBC" w14:textId="77777777" w:rsidR="00D34795" w:rsidRDefault="00D34795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</w:p>
          <w:p w14:paraId="10BA8FDB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Use some of their print and letter knowledge in their early writing. For example: writing a pretend shopping list that starts at the top of the page; write ‘m’ for mummy.</w:t>
            </w:r>
          </w:p>
          <w:p w14:paraId="602D6DC4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Write some or all of their name.</w:t>
            </w:r>
          </w:p>
          <w:p w14:paraId="49D8F4A9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232EC5EC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546BAFFF" w14:textId="77777777" w:rsidR="00D34795" w:rsidRDefault="00D34795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D34795" w14:paraId="6DCE20F1" w14:textId="77777777">
        <w:trPr>
          <w:trHeight w:val="16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E327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>Mathematics</w:t>
            </w:r>
          </w:p>
        </w:tc>
        <w:tc>
          <w:tcPr>
            <w:tcW w:w="6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3BF7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Compare amounts, saying ‘lots’, ‘more’ or ‘same’.</w:t>
            </w:r>
          </w:p>
          <w:p w14:paraId="0FD242AF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lastRenderedPageBreak/>
              <w:t>Compare sizes, weights etc. using gesture and language - ‘bigger/little/smaller’, ‘high/low’, ‘tall’, ‘heavy’.</w:t>
            </w:r>
          </w:p>
          <w:p w14:paraId="1054DFC9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Fast recognition of up to 3 objects, without having to count them individually (‘subitising’).</w:t>
            </w:r>
          </w:p>
          <w:p w14:paraId="2319DBF1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Recite numbers past 5.</w:t>
            </w:r>
          </w:p>
          <w:p w14:paraId="32176FB0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Say one number for each item in order: 1,2,3,4,5.</w:t>
            </w:r>
          </w:p>
          <w:p w14:paraId="4824832F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Compare quantities using language: ‘more than’, ‘fewer than’.</w:t>
            </w:r>
          </w:p>
          <w:p w14:paraId="3BC99085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Talk about and explore 2D and 3D shapes (for example, circles, rectangles, triangles and cuboids) using informal and mathematical language: ‘sides’, ‘corners’; ‘straight’, ‘flat’, ‘round’.</w:t>
            </w:r>
          </w:p>
          <w:p w14:paraId="3EBA0E1E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Select shapes appropriately: flat surfaces for building, a triangular prism for a roof etc.</w:t>
            </w:r>
          </w:p>
          <w:p w14:paraId="02BC5989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0EC39EEF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01B4F938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16C97AEA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4A7D24DF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3DFC62E4" w14:textId="77777777" w:rsidR="00D34795" w:rsidRDefault="00D34795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7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A38A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lastRenderedPageBreak/>
              <w:t>Notice patterns and arrange things in patterns.</w:t>
            </w:r>
          </w:p>
          <w:p w14:paraId="1410AF64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lastRenderedPageBreak/>
              <w:t>Fast recognition of up to 3 objects, without having to count them individually (‘subitising’).</w:t>
            </w:r>
          </w:p>
          <w:p w14:paraId="5F254307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Recite numbers past 5.</w:t>
            </w:r>
          </w:p>
          <w:p w14:paraId="33894A1F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Say one number for each item in order: 1,2,3,4,5.</w:t>
            </w:r>
          </w:p>
          <w:p w14:paraId="34ED544A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Link numerals and amounts: for example, showing the right number of objects to match the numeral, up to 5.</w:t>
            </w:r>
          </w:p>
          <w:p w14:paraId="0FC76A3C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Make comparisons between objects relating to size, length, weight and capacity.</w:t>
            </w:r>
          </w:p>
          <w:p w14:paraId="704340FB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5F20DE6F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0B022EE8" w14:textId="77777777" w:rsidR="00D34795" w:rsidRDefault="00D3479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D34795" w14:paraId="670580EC" w14:textId="77777777">
        <w:trPr>
          <w:trHeight w:val="26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B344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Understanding of the World</w:t>
            </w:r>
          </w:p>
        </w:tc>
        <w:tc>
          <w:tcPr>
            <w:tcW w:w="6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75CF" w14:textId="531FAC7F" w:rsidR="004D2A33" w:rsidRDefault="004D2A33" w:rsidP="004D2A33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Notices differences between people.</w:t>
            </w:r>
          </w:p>
          <w:p w14:paraId="29E2FD97" w14:textId="77777777" w:rsidR="00D34795" w:rsidRDefault="00000000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>Use all their senses in hands-on exploration of natural materials.</w:t>
            </w:r>
          </w:p>
          <w:p w14:paraId="042745E1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Talk about what they see, using a wide vocabulary.</w:t>
            </w:r>
          </w:p>
          <w:p w14:paraId="35A5D9B8" w14:textId="12536C1E" w:rsidR="004D2A33" w:rsidRDefault="004D2A33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Shows interest in different occupations </w:t>
            </w:r>
          </w:p>
          <w:p w14:paraId="29BF603D" w14:textId="4ABA92AD" w:rsidR="004D2A33" w:rsidRDefault="004D2A33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>Continue developing positive attitudes about the differences between people.</w:t>
            </w:r>
          </w:p>
          <w:p w14:paraId="17B19D27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13E68D74" w14:textId="77777777" w:rsidR="00D34795" w:rsidRDefault="00D34795">
            <w:pPr>
              <w:spacing w:after="0" w:line="240" w:lineRule="auto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7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7153" w14:textId="1726CC69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Talk about what they see, using a wide vocabulary.</w:t>
            </w:r>
          </w:p>
          <w:p w14:paraId="05004B9B" w14:textId="271CC7DE" w:rsidR="00D34795" w:rsidRDefault="004D2A33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>Explore collections of materials with similar and/or different properties.</w:t>
            </w:r>
          </w:p>
          <w:p w14:paraId="2D8B3390" w14:textId="77777777" w:rsidR="004D2A33" w:rsidRPr="004D2A33" w:rsidRDefault="004D2A33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</w:p>
          <w:p w14:paraId="7761339A" w14:textId="77777777" w:rsidR="00D34795" w:rsidRDefault="00D34795">
            <w:pPr>
              <w:pStyle w:val="NoSpacing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</w:tr>
      <w:tr w:rsidR="00D34795" w14:paraId="123BDCD9" w14:textId="77777777">
        <w:trPr>
          <w:trHeight w:val="44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BFD0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6"/>
              </w:rPr>
              <w:t>Expressive Arts and Design</w:t>
            </w:r>
          </w:p>
        </w:tc>
        <w:tc>
          <w:tcPr>
            <w:tcW w:w="6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85DA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Show attention to sounds and music.</w:t>
            </w:r>
          </w:p>
          <w:p w14:paraId="4EC1B644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Respond emotionally and physically to music when it changes.</w:t>
            </w:r>
          </w:p>
          <w:p w14:paraId="787A1FC6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Move and dance to music.</w:t>
            </w:r>
          </w:p>
          <w:p w14:paraId="0021DD4E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Anticipate phrases and actions in rhymes and songs, like ‘Peepo’.</w:t>
            </w:r>
          </w:p>
          <w:p w14:paraId="2E339BE1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Explore their voices and enjoy making sounds.</w:t>
            </w:r>
          </w:p>
          <w:p w14:paraId="0CEFD678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Explore a range of sound-makers and instruments and play them in different ways.</w:t>
            </w:r>
          </w:p>
          <w:p w14:paraId="68035F48" w14:textId="77777777" w:rsidR="00D34795" w:rsidRDefault="00000000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Explore different materials, using all their senses to investigate them. Manipulate and play with different materials.</w:t>
            </w:r>
          </w:p>
          <w:p w14:paraId="646B3501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</w:rPr>
              <w:t>Begin to develop complex stories using small world equipment like animal sets, dolls and dolls houses etc</w:t>
            </w:r>
            <w:r>
              <w:rPr>
                <w:sz w:val="15"/>
                <w:szCs w:val="15"/>
              </w:rPr>
              <w:t>.</w:t>
            </w:r>
          </w:p>
          <w:p w14:paraId="7FDD5E1F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Explore colour and colour-mixing.</w:t>
            </w:r>
          </w:p>
          <w:p w14:paraId="6A70C7A4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Play instruments with increasing control to express their feelings and ideas. </w:t>
            </w:r>
          </w:p>
          <w:p w14:paraId="03A7CC80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575D0FE2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28373296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689C6407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52B661F1" w14:textId="77777777" w:rsidR="00D34795" w:rsidRDefault="00D34795">
            <w:pPr>
              <w:pStyle w:val="Default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14:paraId="39D84EFD" w14:textId="77777777" w:rsidR="00D34795" w:rsidRDefault="00D34795">
            <w:pPr>
              <w:pStyle w:val="NoSpacing"/>
              <w:ind w:left="317"/>
              <w:rPr>
                <w:rFonts w:ascii="Tahoma" w:hAnsi="Tahoma" w:cs="Tahoma"/>
                <w:sz w:val="20"/>
                <w:szCs w:val="18"/>
                <w:lang w:eastAsia="en-GB"/>
              </w:rPr>
            </w:pPr>
          </w:p>
        </w:tc>
        <w:tc>
          <w:tcPr>
            <w:tcW w:w="7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2417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Explore different materials freely, in order to develop their ideas about how to use them and what to make.</w:t>
            </w:r>
          </w:p>
          <w:p w14:paraId="55845A93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Draw with increasing complexity and detail, such as representing a face with a circle and including details.</w:t>
            </w:r>
          </w:p>
          <w:p w14:paraId="51939989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Explore colour and colour-mixing.</w:t>
            </w:r>
          </w:p>
          <w:p w14:paraId="2675F855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16C4AD5F" w14:textId="77777777" w:rsidR="00D34795" w:rsidRDefault="00D34795">
            <w:pPr>
              <w:pStyle w:val="NoSpacing"/>
              <w:ind w:left="317"/>
              <w:rPr>
                <w:rFonts w:ascii="Tahoma" w:hAnsi="Tahoma" w:cs="Tahoma"/>
                <w:sz w:val="14"/>
                <w:szCs w:val="14"/>
                <w:lang w:eastAsia="en-GB"/>
              </w:rPr>
            </w:pPr>
          </w:p>
        </w:tc>
      </w:tr>
      <w:tr w:rsidR="00D34795" w14:paraId="2B6F294A" w14:textId="77777777">
        <w:trPr>
          <w:trHeight w:val="44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2150" w14:textId="77777777" w:rsidR="00D34795" w:rsidRDefault="00000000">
            <w:pPr>
              <w:autoSpaceDE w:val="0"/>
              <w:spacing w:after="0" w:line="240" w:lineRule="auto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Jigsaw </w:t>
            </w:r>
          </w:p>
        </w:tc>
        <w:tc>
          <w:tcPr>
            <w:tcW w:w="6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C18B" w14:textId="77777777" w:rsidR="00D34795" w:rsidRDefault="00000000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Dreams and goals: </w:t>
            </w:r>
          </w:p>
          <w:p w14:paraId="54E3D646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understand what a challenge means</w:t>
            </w:r>
          </w:p>
          <w:p w14:paraId="43A02108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keep trying until I can do something</w:t>
            </w:r>
          </w:p>
          <w:p w14:paraId="7120156E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set a goal and work towards it</w:t>
            </w:r>
          </w:p>
          <w:p w14:paraId="76E321E1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know some kind words which can encourage people</w:t>
            </w:r>
          </w:p>
          <w:p w14:paraId="0297BDF0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start to think about the jobs I might like to do when I’m older</w:t>
            </w:r>
          </w:p>
          <w:p w14:paraId="125E43C8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feel proud when I achieve a goal</w:t>
            </w:r>
          </w:p>
        </w:tc>
        <w:tc>
          <w:tcPr>
            <w:tcW w:w="7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0DD9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Healthy me: </w:t>
            </w:r>
          </w:p>
          <w:p w14:paraId="512F2588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know the names for some parts of my body and am starting to understand that I need to be active to be healthy.</w:t>
            </w:r>
          </w:p>
          <w:p w14:paraId="18BFBB3C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tell you some of the things I need to do to be healthy.</w:t>
            </w:r>
          </w:p>
          <w:p w14:paraId="0E7EA4B2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know what the word ‘healthy’ means and that some foods are heathier than others.</w:t>
            </w:r>
          </w:p>
          <w:p w14:paraId="2B810779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know how to help myself go to sleep and that sleep is good for me.</w:t>
            </w:r>
          </w:p>
          <w:p w14:paraId="10087963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wash my hands and know it is important to do this before I eat and after I go to the toilet.</w:t>
            </w:r>
          </w:p>
          <w:p w14:paraId="302588EF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know who my safe adults are and how to stay safe if they are not close by me.</w:t>
            </w:r>
          </w:p>
          <w:p w14:paraId="2B02F49E" w14:textId="77777777" w:rsidR="00D34795" w:rsidRDefault="00D34795">
            <w:pPr>
              <w:pStyle w:val="Default"/>
              <w:numPr>
                <w:ilvl w:val="0"/>
                <w:numId w:val="1"/>
              </w:num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34795" w14:paraId="50A4093B" w14:textId="77777777">
        <w:trPr>
          <w:trHeight w:val="44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D831" w14:textId="77777777" w:rsidR="00D34795" w:rsidRDefault="00000000">
            <w:pPr>
              <w:autoSpaceDE w:val="0"/>
              <w:spacing w:after="0" w:line="240" w:lineRule="auto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Hooks and Events </w:t>
            </w:r>
          </w:p>
        </w:tc>
        <w:tc>
          <w:tcPr>
            <w:tcW w:w="6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2803" w14:textId="567BDFBA" w:rsidR="00EE66E0" w:rsidRDefault="00EE66E0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Fire truck visit </w:t>
            </w:r>
          </w:p>
          <w:p w14:paraId="32A79685" w14:textId="7F6F5E14" w:rsidR="00D34795" w:rsidRDefault="00000000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Barefoot Walk </w:t>
            </w:r>
          </w:p>
          <w:p w14:paraId="624646E7" w14:textId="3E4534BC" w:rsidR="00D34795" w:rsidRDefault="00000000">
            <w:pPr>
              <w:pStyle w:val="Default"/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>Chinese New year –</w:t>
            </w:r>
          </w:p>
          <w:p w14:paraId="3D1AFCE9" w14:textId="3C3F5B18" w:rsidR="00D34795" w:rsidRDefault="00000000">
            <w:pPr>
              <w:pStyle w:val="Default"/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Books and Biscuits – </w:t>
            </w:r>
          </w:p>
          <w:p w14:paraId="4F654D30" w14:textId="50BF5187" w:rsidR="00D34795" w:rsidRDefault="00000000">
            <w:pPr>
              <w:pStyle w:val="Default"/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lastRenderedPageBreak/>
              <w:t>Safer Internet day –</w:t>
            </w:r>
          </w:p>
          <w:p w14:paraId="7C4EFC68" w14:textId="77777777" w:rsidR="00D34795" w:rsidRDefault="00D34795">
            <w:pPr>
              <w:pStyle w:val="Default"/>
              <w:rPr>
                <w:rFonts w:ascii="Tahoma" w:hAnsi="Tahoma" w:cs="Tahoma"/>
                <w:color w:val="auto"/>
                <w:sz w:val="14"/>
                <w:szCs w:val="14"/>
              </w:rPr>
            </w:pPr>
          </w:p>
          <w:p w14:paraId="7D36170A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color w:val="auto"/>
                <w:sz w:val="14"/>
                <w:szCs w:val="14"/>
                <w:shd w:val="clear" w:color="auto" w:fill="FFFF00"/>
              </w:rPr>
              <w:t>Walk barefoot in sand/mud or even jelly</w:t>
            </w:r>
            <w:r>
              <w:rPr>
                <w:rFonts w:ascii="Tahoma" w:hAnsi="Tahoma" w:cs="Tahoma"/>
                <w:color w:val="auto"/>
                <w:sz w:val="14"/>
                <w:szCs w:val="14"/>
              </w:rPr>
              <w:t xml:space="preserve"> </w:t>
            </w:r>
          </w:p>
          <w:p w14:paraId="1F1EE52D" w14:textId="4B59D91E" w:rsidR="00D34795" w:rsidRDefault="00D34795">
            <w:pPr>
              <w:pStyle w:val="Default"/>
            </w:pPr>
          </w:p>
        </w:tc>
        <w:tc>
          <w:tcPr>
            <w:tcW w:w="7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51AD" w14:textId="462E14C1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</w:rPr>
              <w:lastRenderedPageBreak/>
              <w:t xml:space="preserve">Pancake day – </w:t>
            </w:r>
            <w:r w:rsidR="00E220C5">
              <w:rPr>
                <w:rFonts w:ascii="Tahoma" w:hAnsi="Tahoma" w:cs="Tahoma"/>
                <w:sz w:val="14"/>
                <w:szCs w:val="14"/>
              </w:rPr>
              <w:t>4</w:t>
            </w:r>
            <w:r w:rsidR="00E220C5" w:rsidRPr="00E220C5">
              <w:rPr>
                <w:rFonts w:ascii="Tahoma" w:hAnsi="Tahoma" w:cs="Tahoma"/>
                <w:sz w:val="14"/>
                <w:szCs w:val="14"/>
                <w:vertAlign w:val="superscript"/>
              </w:rPr>
              <w:t>th</w:t>
            </w:r>
            <w:r w:rsidR="00E220C5">
              <w:rPr>
                <w:rFonts w:ascii="Tahoma" w:hAnsi="Tahoma" w:cs="Tahoma"/>
                <w:sz w:val="14"/>
                <w:szCs w:val="14"/>
              </w:rPr>
              <w:t xml:space="preserve"> March</w:t>
            </w:r>
          </w:p>
          <w:p w14:paraId="288A57A7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</w:rPr>
              <w:t>St David’s day – 1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st</w:t>
            </w:r>
            <w:r>
              <w:rPr>
                <w:rFonts w:ascii="Tahoma" w:hAnsi="Tahoma" w:cs="Tahoma"/>
                <w:sz w:val="14"/>
                <w:szCs w:val="14"/>
              </w:rPr>
              <w:t xml:space="preserve"> March </w:t>
            </w:r>
          </w:p>
          <w:p w14:paraId="5E517A9B" w14:textId="35C0B398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</w:rPr>
              <w:t xml:space="preserve">World book day – </w:t>
            </w:r>
            <w:r w:rsidR="00E220C5">
              <w:rPr>
                <w:rFonts w:ascii="Tahoma" w:hAnsi="Tahoma" w:cs="Tahoma"/>
                <w:sz w:val="14"/>
                <w:szCs w:val="14"/>
              </w:rPr>
              <w:t>6</w:t>
            </w:r>
            <w:r w:rsidR="00E220C5" w:rsidRPr="00E220C5">
              <w:rPr>
                <w:rFonts w:ascii="Tahoma" w:hAnsi="Tahoma" w:cs="Tahoma"/>
                <w:sz w:val="14"/>
                <w:szCs w:val="14"/>
                <w:vertAlign w:val="superscript"/>
              </w:rPr>
              <w:t>th</w:t>
            </w:r>
            <w:r w:rsidR="00E220C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March </w:t>
            </w:r>
          </w:p>
          <w:p w14:paraId="76D97D73" w14:textId="29039019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</w:rPr>
              <w:t xml:space="preserve">Mother’s day – </w:t>
            </w:r>
            <w:r w:rsidR="00E220C5">
              <w:rPr>
                <w:rFonts w:ascii="Tahoma" w:hAnsi="Tahoma" w:cs="Tahoma"/>
                <w:sz w:val="14"/>
                <w:szCs w:val="14"/>
              </w:rPr>
              <w:t>30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th</w:t>
            </w:r>
            <w:r>
              <w:rPr>
                <w:rFonts w:ascii="Tahoma" w:hAnsi="Tahoma" w:cs="Tahoma"/>
                <w:sz w:val="14"/>
                <w:szCs w:val="14"/>
              </w:rPr>
              <w:t xml:space="preserve"> March </w:t>
            </w:r>
          </w:p>
          <w:p w14:paraId="10AE8942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</w:rPr>
              <w:lastRenderedPageBreak/>
              <w:t>St Patricks day – 17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th</w:t>
            </w:r>
            <w:r>
              <w:rPr>
                <w:rFonts w:ascii="Tahoma" w:hAnsi="Tahoma" w:cs="Tahoma"/>
                <w:sz w:val="14"/>
                <w:szCs w:val="14"/>
              </w:rPr>
              <w:t xml:space="preserve"> March </w:t>
            </w:r>
          </w:p>
          <w:p w14:paraId="12D472C9" w14:textId="539595E5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</w:rPr>
              <w:t>Parent Craft afternoon –</w:t>
            </w:r>
            <w:r w:rsidR="00E220C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7B443945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St George’s day – 23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rd</w:t>
            </w:r>
            <w:r>
              <w:rPr>
                <w:rFonts w:ascii="Tahoma" w:hAnsi="Tahoma" w:cs="Tahoma"/>
                <w:sz w:val="14"/>
                <w:szCs w:val="14"/>
              </w:rPr>
              <w:t xml:space="preserve"> April </w:t>
            </w:r>
          </w:p>
          <w:p w14:paraId="443E155A" w14:textId="77777777" w:rsidR="00EE66E0" w:rsidRDefault="00EE66E0">
            <w:pPr>
              <w:pStyle w:val="Default"/>
            </w:pPr>
          </w:p>
          <w:p w14:paraId="03560B60" w14:textId="50EB35E7" w:rsidR="00D34795" w:rsidRDefault="00EE66E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color w:val="auto"/>
                <w:sz w:val="14"/>
                <w:szCs w:val="14"/>
                <w:shd w:val="clear" w:color="auto" w:fill="FFFF00"/>
              </w:rPr>
              <w:t>Have a picnic indoors and outdoors</w:t>
            </w:r>
          </w:p>
          <w:p w14:paraId="16FF065E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  <w:shd w:val="clear" w:color="auto" w:fill="FFFF00"/>
              </w:rPr>
              <w:t>Stroke a rabbit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</w:tbl>
    <w:p w14:paraId="40030868" w14:textId="77777777" w:rsidR="00D34795" w:rsidRDefault="00D34795">
      <w:pPr>
        <w:autoSpaceDE w:val="0"/>
        <w:spacing w:after="0" w:line="240" w:lineRule="auto"/>
        <w:rPr>
          <w:rFonts w:ascii="Tahoma" w:eastAsia="Times New Roman" w:hAnsi="Tahoma" w:cs="Tahoma"/>
          <w:bCs/>
          <w:iCs/>
          <w:color w:val="C00000"/>
          <w:sz w:val="20"/>
          <w:szCs w:val="20"/>
          <w:lang w:eastAsia="en-GB"/>
        </w:rPr>
      </w:pPr>
    </w:p>
    <w:p w14:paraId="4F664DCE" w14:textId="77777777" w:rsidR="00D34795" w:rsidRDefault="00D34795">
      <w:pPr>
        <w:autoSpaceDE w:val="0"/>
        <w:spacing w:after="0" w:line="240" w:lineRule="auto"/>
        <w:rPr>
          <w:rFonts w:ascii="Tahoma" w:eastAsia="Times New Roman" w:hAnsi="Tahoma" w:cs="Tahoma"/>
          <w:bCs/>
          <w:iCs/>
          <w:color w:val="C00000"/>
          <w:sz w:val="20"/>
          <w:szCs w:val="20"/>
          <w:lang w:eastAsia="en-GB"/>
        </w:rPr>
      </w:pPr>
    </w:p>
    <w:tbl>
      <w:tblPr>
        <w:tblW w:w="15877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2"/>
        <w:gridCol w:w="1090"/>
        <w:gridCol w:w="1091"/>
        <w:gridCol w:w="1090"/>
        <w:gridCol w:w="1042"/>
        <w:gridCol w:w="49"/>
        <w:gridCol w:w="1091"/>
        <w:gridCol w:w="1099"/>
        <w:gridCol w:w="1093"/>
        <w:gridCol w:w="1060"/>
        <w:gridCol w:w="35"/>
        <w:gridCol w:w="1183"/>
        <w:gridCol w:w="1091"/>
        <w:gridCol w:w="14"/>
        <w:gridCol w:w="1079"/>
        <w:gridCol w:w="1678"/>
      </w:tblGrid>
      <w:tr w:rsidR="0061182F" w14:paraId="68319A75" w14:textId="77777777">
        <w:trPr>
          <w:trHeight w:val="204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B161" w14:textId="77777777" w:rsidR="00D34795" w:rsidRDefault="00D34795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6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8C09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  <w:t>Summer 1 (F1)</w:t>
            </w:r>
          </w:p>
          <w:p w14:paraId="53A11F24" w14:textId="77777777" w:rsidR="00D34795" w:rsidRDefault="00D34795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7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9B2A" w14:textId="77777777" w:rsidR="00D34795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  <w:t>Summer 2 (F1)</w:t>
            </w:r>
          </w:p>
        </w:tc>
      </w:tr>
      <w:tr w:rsidR="0061182F" w14:paraId="118EA0D0" w14:textId="77777777">
        <w:trPr>
          <w:trHeight w:val="10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728A" w14:textId="77777777" w:rsidR="00D34795" w:rsidRDefault="00D34795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F186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6FE7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E309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3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9C53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DDA3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ACFA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C8EA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8788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5407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98C4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4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5360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37E2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6</w:t>
            </w:r>
          </w:p>
        </w:tc>
      </w:tr>
      <w:tr w:rsidR="0061182F" w14:paraId="4A091A80" w14:textId="77777777">
        <w:trPr>
          <w:trHeight w:val="23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F885" w14:textId="77777777" w:rsidR="00D34795" w:rsidRDefault="00000000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  <w:t>Topic</w:t>
            </w:r>
          </w:p>
        </w:tc>
        <w:tc>
          <w:tcPr>
            <w:tcW w:w="6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DF8E" w14:textId="770075E3" w:rsidR="00D34795" w:rsidRDefault="0061182F">
            <w:pPr>
              <w:autoSpaceDE w:val="0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  <w:t>Wonderful Wheels</w:t>
            </w:r>
          </w:p>
        </w:tc>
        <w:tc>
          <w:tcPr>
            <w:tcW w:w="7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313D" w14:textId="19A4B70B" w:rsidR="00D34795" w:rsidRDefault="0061182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  <w:t>What’s on your plate?</w:t>
            </w:r>
          </w:p>
          <w:p w14:paraId="0A67C54F" w14:textId="77777777" w:rsidR="00D34795" w:rsidRDefault="00D34795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</w:p>
        </w:tc>
      </w:tr>
      <w:tr w:rsidR="0061182F" w14:paraId="537EBC67" w14:textId="77777777">
        <w:trPr>
          <w:trHeight w:val="66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802F" w14:textId="77777777" w:rsidR="00D34795" w:rsidRDefault="00000000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  <w:t>Story Focus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6330" w14:textId="77777777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56A4C112" w14:textId="7B27B677" w:rsidR="00D34795" w:rsidRDefault="0061182F" w:rsidP="00611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7BDE4261" wp14:editId="74AD8406">
                  <wp:simplePos x="0" y="0"/>
                  <wp:positionH relativeFrom="column">
                    <wp:posOffset>245780</wp:posOffset>
                  </wp:positionH>
                  <wp:positionV relativeFrom="paragraph">
                    <wp:posOffset>268234</wp:posOffset>
                  </wp:positionV>
                  <wp:extent cx="759125" cy="1094735"/>
                  <wp:effectExtent l="0" t="0" r="3175" b="0"/>
                  <wp:wrapSquare wrapText="bothSides"/>
                  <wp:docPr id="731860696" name="Picture 11" descr="Naughty Bus : Oke, Ja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aughty Bus : Oke, Ja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25" cy="109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sz w:val="18"/>
                <w:szCs w:val="16"/>
              </w:rPr>
              <w:t xml:space="preserve">The Naughty Bus </w:t>
            </w:r>
          </w:p>
          <w:p w14:paraId="699DC62C" w14:textId="4EFDD6D6" w:rsidR="0061182F" w:rsidRDefault="0061182F" w:rsidP="00611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342B0731" w14:textId="1C38FAFB" w:rsidR="0061182F" w:rsidRDefault="0061182F" w:rsidP="00611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AF60" w14:textId="49EA883C" w:rsidR="00D34795" w:rsidRPr="0061182F" w:rsidRDefault="006118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182F">
              <w:rPr>
                <w:rFonts w:ascii="Tahoma" w:hAnsi="Tahoma" w:cs="Tahoma"/>
                <w:b/>
                <w:iCs/>
                <w:noProof/>
                <w:sz w:val="18"/>
                <w:szCs w:val="18"/>
              </w:rPr>
              <w:t>Choo, choo, clickery, clack</w:t>
            </w:r>
          </w:p>
          <w:p w14:paraId="61B7E824" w14:textId="45795165" w:rsidR="00D34795" w:rsidRDefault="006118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31206D0D" wp14:editId="40778751">
                  <wp:simplePos x="0" y="0"/>
                  <wp:positionH relativeFrom="column">
                    <wp:posOffset>90505</wp:posOffset>
                  </wp:positionH>
                  <wp:positionV relativeFrom="paragraph">
                    <wp:posOffset>146649</wp:posOffset>
                  </wp:positionV>
                  <wp:extent cx="943714" cy="1043796"/>
                  <wp:effectExtent l="0" t="0" r="8890" b="4445"/>
                  <wp:wrapSquare wrapText="bothSides"/>
                  <wp:docPr id="1105241299" name="Picture 12" descr="Choo Choo Clickety-Clack! : May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hoo Choo Clickety-Clack! : May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714" cy="1043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518711" w14:textId="53F8247E" w:rsidR="00D34795" w:rsidRDefault="00D34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C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76C9" w14:textId="67AF57A3" w:rsidR="00D34795" w:rsidRDefault="0061182F">
            <w:pPr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  <w:t>Big Blue Train</w:t>
            </w:r>
          </w:p>
          <w:p w14:paraId="4254CE2B" w14:textId="6E2CA76E" w:rsidR="00D34795" w:rsidRDefault="00D34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</w:pPr>
          </w:p>
          <w:p w14:paraId="4A761698" w14:textId="422009DE" w:rsidR="00D34795" w:rsidRDefault="006118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C00000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0BD87BF1" wp14:editId="7C4DF8AD">
                  <wp:simplePos x="0" y="0"/>
                  <wp:positionH relativeFrom="column">
                    <wp:posOffset>134524</wp:posOffset>
                  </wp:positionH>
                  <wp:positionV relativeFrom="paragraph">
                    <wp:posOffset>163901</wp:posOffset>
                  </wp:positionV>
                  <wp:extent cx="868045" cy="1009015"/>
                  <wp:effectExtent l="0" t="0" r="8255" b="635"/>
                  <wp:wrapSquare wrapText="bothSides"/>
                  <wp:docPr id="1081132154" name="Picture 13" descr="Big Blue Train: Amazon.co.uk: Jarm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ig Blue Train: Amazon.co.uk: Jarma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13" r="29824" b="12176"/>
                          <a:stretch/>
                        </pic:blipFill>
                        <pic:spPr bwMode="auto">
                          <a:xfrm>
                            <a:off x="0" y="0"/>
                            <a:ext cx="86804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B04B" w14:textId="65291CAA" w:rsidR="00D34795" w:rsidRDefault="0061182F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Oliver’s fruit salad </w:t>
            </w:r>
          </w:p>
          <w:p w14:paraId="5270F660" w14:textId="5C7FF0AB" w:rsidR="00D34795" w:rsidRDefault="00611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32AB164D" wp14:editId="701D149A">
                  <wp:simplePos x="0" y="0"/>
                  <wp:positionH relativeFrom="column">
                    <wp:posOffset>56000</wp:posOffset>
                  </wp:positionH>
                  <wp:positionV relativeFrom="paragraph">
                    <wp:posOffset>250574</wp:posOffset>
                  </wp:positionV>
                  <wp:extent cx="1086928" cy="1086928"/>
                  <wp:effectExtent l="0" t="0" r="0" b="0"/>
                  <wp:wrapSquare wrapText="bothSides"/>
                  <wp:docPr id="2040165651" name="Picture 14" descr="Oliver's Fruit Salad : French, Vivi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Oliver's Fruit Salad : French, Vivi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A8A581" w14:textId="3AA163D7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1D88" w14:textId="46E2E374" w:rsidR="00D34795" w:rsidRDefault="00611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My food, your food, our food </w:t>
            </w:r>
          </w:p>
          <w:p w14:paraId="0424E70A" w14:textId="64060B21" w:rsidR="0061182F" w:rsidRDefault="0061182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17E67001" wp14:editId="5DE43331">
                  <wp:simplePos x="0" y="0"/>
                  <wp:positionH relativeFrom="column">
                    <wp:posOffset>64626</wp:posOffset>
                  </wp:positionH>
                  <wp:positionV relativeFrom="paragraph">
                    <wp:posOffset>207333</wp:posOffset>
                  </wp:positionV>
                  <wp:extent cx="1119890" cy="923026"/>
                  <wp:effectExtent l="0" t="0" r="4445" b="0"/>
                  <wp:wrapSquare wrapText="bothSides"/>
                  <wp:docPr id="1111444787" name="Picture 16" descr="Bernay, Emma, Berne, Emma Carls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ernay, Emma, Berne, Emma Carls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90" cy="92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7E6A4E" w14:textId="259F1C1B" w:rsidR="0061182F" w:rsidRDefault="0061182F">
            <w:pPr>
              <w:spacing w:after="0" w:line="240" w:lineRule="auto"/>
              <w:jc w:val="center"/>
            </w:pPr>
          </w:p>
          <w:p w14:paraId="3F93B1D0" w14:textId="77777777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20195660" w14:textId="77777777" w:rsidR="00D34795" w:rsidRDefault="00D34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EA5C" w14:textId="44597759" w:rsidR="00D34795" w:rsidRDefault="0061182F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Oliver’s vegetables </w:t>
            </w:r>
          </w:p>
          <w:p w14:paraId="0CD49C59" w14:textId="4D32ADFF" w:rsidR="00D34795" w:rsidRDefault="00611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123DC4A8" wp14:editId="56F67C78">
                  <wp:simplePos x="0" y="0"/>
                  <wp:positionH relativeFrom="column">
                    <wp:posOffset>270521</wp:posOffset>
                  </wp:positionH>
                  <wp:positionV relativeFrom="paragraph">
                    <wp:posOffset>268113</wp:posOffset>
                  </wp:positionV>
                  <wp:extent cx="956945" cy="961390"/>
                  <wp:effectExtent l="0" t="0" r="0" b="0"/>
                  <wp:wrapSquare wrapText="bothSides"/>
                  <wp:docPr id="1616704171" name="Picture 15" descr="Oliver's Vegetables : French, Vivi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Oliver's Vegetables : French, Vivi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182F" w14:paraId="79F5211C" w14:textId="77777777">
        <w:trPr>
          <w:trHeight w:val="16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8C7E" w14:textId="77777777" w:rsidR="00D34795" w:rsidRDefault="00000000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  <w:t>Communication and Language</w:t>
            </w:r>
          </w:p>
        </w:tc>
        <w:tc>
          <w:tcPr>
            <w:tcW w:w="6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85C8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</w:rPr>
              <w:t>Use longer sentences of four to six words</w:t>
            </w:r>
            <w:r>
              <w:rPr>
                <w:sz w:val="15"/>
                <w:szCs w:val="15"/>
              </w:rPr>
              <w:t>.</w:t>
            </w:r>
          </w:p>
          <w:p w14:paraId="2589127D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Sing a large repertoire of songs.</w:t>
            </w:r>
          </w:p>
          <w:p w14:paraId="16970E2B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Know many rhymes, be able to talk about familiar books, and be able to tell a long story.</w:t>
            </w:r>
          </w:p>
          <w:p w14:paraId="3C074969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Enjoy listening to longer stories and can remember much of what happens.</w:t>
            </w:r>
          </w:p>
          <w:p w14:paraId="7E98070D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Use a wider range of vocabulary.</w:t>
            </w:r>
          </w:p>
          <w:p w14:paraId="2953699F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0007C1D2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44A34C96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47BDF248" w14:textId="77777777" w:rsidR="00D34795" w:rsidRDefault="00D3479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7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88D3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</w:rPr>
              <w:t>Use longer sentences of four to six words</w:t>
            </w:r>
            <w:r>
              <w:rPr>
                <w:sz w:val="15"/>
                <w:szCs w:val="15"/>
              </w:rPr>
              <w:t>.</w:t>
            </w:r>
          </w:p>
          <w:p w14:paraId="1201EA3C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Sing a large repertoire of songs.</w:t>
            </w:r>
          </w:p>
          <w:p w14:paraId="6E83C2A1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Know many rhymes, be able to talk about familiar books, and be able to tell a long story.</w:t>
            </w:r>
          </w:p>
          <w:p w14:paraId="4FCE9B97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Enjoy listening to longer stories and can remember much of what happens.</w:t>
            </w:r>
          </w:p>
          <w:p w14:paraId="4433C87F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Use a wider range of vocabulary.</w:t>
            </w:r>
          </w:p>
          <w:p w14:paraId="119F8569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2FCDB562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01B438D6" w14:textId="77777777" w:rsidR="00D34795" w:rsidRDefault="00D3479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  <w:tr w:rsidR="0061182F" w14:paraId="44813349" w14:textId="77777777">
        <w:trPr>
          <w:trHeight w:val="37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384B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>Personal, Social and Emotional Development</w:t>
            </w:r>
          </w:p>
        </w:tc>
        <w:tc>
          <w:tcPr>
            <w:tcW w:w="6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6F3C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Play with one or more other children, extending and elaborating play ideas.</w:t>
            </w:r>
          </w:p>
          <w:p w14:paraId="1AE83068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Help to find solutions to conflicts and rivalries. For example, accepting that not everyone can be Spider-Man in the game, and suggesting other ideas.</w:t>
            </w:r>
          </w:p>
          <w:p w14:paraId="5895D6ED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Increasingly follow rules, understanding why they are important.</w:t>
            </w:r>
          </w:p>
          <w:p w14:paraId="07633770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Talk about their feelings using words like ‘happy’, ‘sad’, ‘angry’ or ‘worried’.</w:t>
            </w:r>
          </w:p>
          <w:p w14:paraId="04528867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6D477A2F" w14:textId="77777777" w:rsidR="00D34795" w:rsidRDefault="00D3479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41B3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Play with one or more other children, extending and elaborating play ideas.</w:t>
            </w:r>
          </w:p>
          <w:p w14:paraId="7F106E21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Help to find solutions to conflicts and rivalries. For example, accepting that not everyone can be Spider-Man in the game, and suggesting other ideas.</w:t>
            </w:r>
          </w:p>
          <w:p w14:paraId="345DDCBA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Increasingly follow rules, understanding why they are important.</w:t>
            </w:r>
          </w:p>
          <w:p w14:paraId="0FE9A56A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Develop appropriate ways of being assertive.</w:t>
            </w:r>
          </w:p>
          <w:p w14:paraId="117B7ED2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Talk about their feelings using words like ‘happy’, ‘sad’, ‘angry’ or ‘worried’.</w:t>
            </w:r>
          </w:p>
          <w:p w14:paraId="49BCF151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Begin to understand how others might be feeling.</w:t>
            </w:r>
          </w:p>
          <w:p w14:paraId="70827EA6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5941986B" w14:textId="77777777" w:rsidR="00D34795" w:rsidRDefault="00D34795">
            <w:pPr>
              <w:spacing w:after="0" w:line="240" w:lineRule="auto"/>
              <w:rPr>
                <w:sz w:val="20"/>
              </w:rPr>
            </w:pPr>
          </w:p>
        </w:tc>
      </w:tr>
    </w:tbl>
    <w:p w14:paraId="2B995F5F" w14:textId="77777777" w:rsidR="00D34795" w:rsidRDefault="00D34795"/>
    <w:tbl>
      <w:tblPr>
        <w:tblW w:w="15877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3"/>
        <w:gridCol w:w="1125"/>
        <w:gridCol w:w="1125"/>
        <w:gridCol w:w="1126"/>
        <w:gridCol w:w="1071"/>
        <w:gridCol w:w="56"/>
        <w:gridCol w:w="1126"/>
        <w:gridCol w:w="1131"/>
        <w:gridCol w:w="1127"/>
        <w:gridCol w:w="1093"/>
        <w:gridCol w:w="39"/>
        <w:gridCol w:w="1248"/>
        <w:gridCol w:w="1126"/>
        <w:gridCol w:w="12"/>
        <w:gridCol w:w="1115"/>
        <w:gridCol w:w="1654"/>
      </w:tblGrid>
      <w:tr w:rsidR="00D34795" w14:paraId="5D46B6AE" w14:textId="77777777">
        <w:trPr>
          <w:trHeight w:val="324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8FE9" w14:textId="77777777" w:rsidR="00D34795" w:rsidRDefault="00D34795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6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B3A9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  <w:t>Summer 1 (F1)</w:t>
            </w:r>
          </w:p>
          <w:p w14:paraId="3F4E4851" w14:textId="77777777" w:rsidR="00D34795" w:rsidRDefault="00D34795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7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10CF" w14:textId="77777777" w:rsidR="00D34795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b/>
                <w:bCs/>
                <w:iCs/>
                <w:color w:val="FFFFFF"/>
                <w:sz w:val="20"/>
                <w:szCs w:val="20"/>
                <w:lang w:eastAsia="en-GB"/>
              </w:rPr>
              <w:t>Summer 2 (F1)</w:t>
            </w:r>
          </w:p>
        </w:tc>
      </w:tr>
      <w:tr w:rsidR="00D34795" w14:paraId="25A2CB31" w14:textId="77777777">
        <w:trPr>
          <w:trHeight w:val="173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171C" w14:textId="77777777" w:rsidR="00D34795" w:rsidRDefault="00D34795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8E92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6B8D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EB72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3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4B8E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69F2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16D8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4392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0F7B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BA8C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7708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4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5694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6273" w14:textId="77777777" w:rsidR="00D34795" w:rsidRDefault="0000000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  <w:t>Week 6</w:t>
            </w:r>
          </w:p>
        </w:tc>
      </w:tr>
      <w:tr w:rsidR="00D34795" w14:paraId="2A9B29BE" w14:textId="77777777">
        <w:trPr>
          <w:trHeight w:val="371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E27A" w14:textId="77777777" w:rsidR="00D34795" w:rsidRDefault="00000000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  <w:t>Topic</w:t>
            </w:r>
          </w:p>
        </w:tc>
        <w:tc>
          <w:tcPr>
            <w:tcW w:w="6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4DB2" w14:textId="72D85CDA" w:rsidR="00D34795" w:rsidRPr="005A4BE9" w:rsidRDefault="005A4BE9">
            <w:pPr>
              <w:autoSpaceDE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5A4BE9">
              <w:rPr>
                <w:rFonts w:ascii="Tahoma" w:hAnsi="Tahoma" w:cs="Tahoma"/>
                <w:b/>
                <w:bCs/>
                <w:sz w:val="24"/>
                <w:szCs w:val="24"/>
              </w:rPr>
              <w:t>Wonderful Wheels</w:t>
            </w:r>
          </w:p>
        </w:tc>
        <w:tc>
          <w:tcPr>
            <w:tcW w:w="7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6462" w14:textId="4342E769" w:rsidR="00D34795" w:rsidRDefault="005A4BE9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24"/>
                <w:szCs w:val="20"/>
                <w:lang w:eastAsia="en-GB"/>
              </w:rPr>
              <w:t>What’s on your plate?</w:t>
            </w:r>
          </w:p>
          <w:p w14:paraId="68C6B859" w14:textId="77777777" w:rsidR="00D34795" w:rsidRDefault="00D34795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n-GB"/>
              </w:rPr>
            </w:pPr>
          </w:p>
        </w:tc>
      </w:tr>
      <w:tr w:rsidR="00D34795" w14:paraId="769B8899" w14:textId="77777777">
        <w:trPr>
          <w:trHeight w:val="148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17B8" w14:textId="77777777" w:rsidR="00D34795" w:rsidRDefault="00000000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en-GB"/>
              </w:rPr>
              <w:t>Story Focus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BC86" w14:textId="6A2A8226" w:rsidR="0061182F" w:rsidRDefault="0061182F" w:rsidP="005A4BE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The Naughty bus</w:t>
            </w:r>
          </w:p>
          <w:p w14:paraId="628A326E" w14:textId="523E73AE" w:rsidR="0061182F" w:rsidRDefault="0061182F" w:rsidP="00611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0754B9AD" wp14:editId="3CC88BF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138430</wp:posOffset>
                  </wp:positionV>
                  <wp:extent cx="758825" cy="1094105"/>
                  <wp:effectExtent l="0" t="0" r="3175" b="0"/>
                  <wp:wrapSquare wrapText="bothSides"/>
                  <wp:docPr id="586078668" name="Picture 11" descr="Naughty Bus : Oke, Ja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aughty Bus : Oke, Ja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671F4C" w14:textId="402478E3" w:rsidR="0061182F" w:rsidRDefault="0061182F" w:rsidP="00611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FA87" w14:textId="6F450055" w:rsidR="00D841D5" w:rsidRPr="0061182F" w:rsidRDefault="005A4BE9" w:rsidP="005A4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5EE69820" wp14:editId="5A96AF61">
                  <wp:simplePos x="0" y="0"/>
                  <wp:positionH relativeFrom="column">
                    <wp:posOffset>144038</wp:posOffset>
                  </wp:positionH>
                  <wp:positionV relativeFrom="paragraph">
                    <wp:posOffset>346159</wp:posOffset>
                  </wp:positionV>
                  <wp:extent cx="943714" cy="1043796"/>
                  <wp:effectExtent l="0" t="0" r="8890" b="4445"/>
                  <wp:wrapSquare wrapText="bothSides"/>
                  <wp:docPr id="1094512231" name="Picture 12" descr="Choo Choo Clickety-Clack! : May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hoo Choo Clickety-Clack! : May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714" cy="1043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1D5" w:rsidRPr="0061182F">
              <w:rPr>
                <w:rFonts w:ascii="Tahoma" w:hAnsi="Tahoma" w:cs="Tahoma"/>
                <w:b/>
                <w:iCs/>
                <w:noProof/>
                <w:sz w:val="18"/>
                <w:szCs w:val="18"/>
              </w:rPr>
              <w:t>Choo, choo, clickery, clack</w:t>
            </w:r>
          </w:p>
          <w:p w14:paraId="15BFEBD4" w14:textId="0498A6D6" w:rsidR="00D841D5" w:rsidRDefault="00D841D5" w:rsidP="00D841D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color w:val="C00000"/>
                <w:sz w:val="20"/>
                <w:szCs w:val="20"/>
                <w:lang w:eastAsia="en-GB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44FB" w14:textId="2A16EAC5" w:rsidR="00D34795" w:rsidRPr="005A4BE9" w:rsidRDefault="005A4BE9" w:rsidP="00D841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</w:pPr>
            <w:r w:rsidRPr="005A4BE9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  <w:t>The Big Blue Train</w:t>
            </w:r>
          </w:p>
          <w:p w14:paraId="2D9C0A91" w14:textId="64345311" w:rsidR="00D841D5" w:rsidRPr="005A4BE9" w:rsidRDefault="005A4BE9" w:rsidP="00D841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4663AAB0" wp14:editId="1BC3496E">
                  <wp:simplePos x="0" y="0"/>
                  <wp:positionH relativeFrom="column">
                    <wp:posOffset>241540</wp:posOffset>
                  </wp:positionH>
                  <wp:positionV relativeFrom="paragraph">
                    <wp:posOffset>269360</wp:posOffset>
                  </wp:positionV>
                  <wp:extent cx="868045" cy="1009015"/>
                  <wp:effectExtent l="0" t="0" r="8255" b="635"/>
                  <wp:wrapSquare wrapText="bothSides"/>
                  <wp:docPr id="1494414076" name="Picture 13" descr="Big Blue Train: Amazon.co.uk: Jarm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ig Blue Train: Amazon.co.uk: Jarma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13" r="29824" b="12176"/>
                          <a:stretch/>
                        </pic:blipFill>
                        <pic:spPr bwMode="auto">
                          <a:xfrm>
                            <a:off x="0" y="0"/>
                            <a:ext cx="86804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4726" w14:textId="4C3952A5" w:rsidR="00D34795" w:rsidRDefault="005A4BE9" w:rsidP="005A4BE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34317F3B" wp14:editId="376C7A63">
                  <wp:simplePos x="0" y="0"/>
                  <wp:positionH relativeFrom="column">
                    <wp:posOffset>101336</wp:posOffset>
                  </wp:positionH>
                  <wp:positionV relativeFrom="paragraph">
                    <wp:posOffset>303147</wp:posOffset>
                  </wp:positionV>
                  <wp:extent cx="1086928" cy="1086928"/>
                  <wp:effectExtent l="0" t="0" r="0" b="0"/>
                  <wp:wrapSquare wrapText="bothSides"/>
                  <wp:docPr id="578570733" name="Picture 14" descr="Oliver's Fruit Salad : French, Vivi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Oliver's Fruit Salad : French, Vivi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sz w:val="18"/>
                <w:szCs w:val="16"/>
              </w:rPr>
              <w:t>Oliver’s fruit salad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2BA2" w14:textId="6E185C38" w:rsidR="00D34795" w:rsidRPr="005A4BE9" w:rsidRDefault="005A4BE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1462E723" wp14:editId="712847B8">
                  <wp:simplePos x="0" y="0"/>
                  <wp:positionH relativeFrom="column">
                    <wp:posOffset>123681</wp:posOffset>
                  </wp:positionH>
                  <wp:positionV relativeFrom="paragraph">
                    <wp:posOffset>363388</wp:posOffset>
                  </wp:positionV>
                  <wp:extent cx="1119890" cy="923026"/>
                  <wp:effectExtent l="0" t="0" r="4445" b="0"/>
                  <wp:wrapSquare wrapText="bothSides"/>
                  <wp:docPr id="1398690207" name="Picture 16" descr="Bernay, Emma, Berne, Emma Carls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ernay, Emma, Berne, Emma Carls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90" cy="92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4BE9">
              <w:rPr>
                <w:rFonts w:ascii="Tahoma" w:hAnsi="Tahoma" w:cs="Tahoma"/>
                <w:b/>
                <w:bCs/>
                <w:sz w:val="18"/>
                <w:szCs w:val="18"/>
              </w:rPr>
              <w:t>My food, your food, our food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F82F" w14:textId="7E55778C" w:rsidR="00D34795" w:rsidRPr="005A4BE9" w:rsidRDefault="005A4BE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5A4BE9">
              <w:rPr>
                <w:rFonts w:ascii="Tahoma" w:hAnsi="Tahoma" w:cs="Tahoma"/>
                <w:b/>
                <w:bCs/>
                <w:sz w:val="18"/>
                <w:szCs w:val="18"/>
              </w:rPr>
              <w:t>Oliver’s vegetables</w:t>
            </w:r>
          </w:p>
          <w:p w14:paraId="5596006F" w14:textId="056C0911" w:rsidR="00D34795" w:rsidRDefault="005A4BE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1CA482DB" wp14:editId="3AC23862">
                  <wp:simplePos x="0" y="0"/>
                  <wp:positionH relativeFrom="column">
                    <wp:posOffset>136752</wp:posOffset>
                  </wp:positionH>
                  <wp:positionV relativeFrom="paragraph">
                    <wp:posOffset>217601</wp:posOffset>
                  </wp:positionV>
                  <wp:extent cx="956945" cy="961390"/>
                  <wp:effectExtent l="0" t="0" r="0" b="0"/>
                  <wp:wrapSquare wrapText="bothSides"/>
                  <wp:docPr id="891114928" name="Picture 15" descr="Oliver's Vegetables : French, Vivi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Oliver's Vegetables : French, Vivi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4795" w14:paraId="26A24AFF" w14:textId="77777777">
        <w:trPr>
          <w:trHeight w:val="29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5376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6"/>
              </w:rPr>
              <w:t>Physical Development</w:t>
            </w:r>
          </w:p>
        </w:tc>
        <w:tc>
          <w:tcPr>
            <w:tcW w:w="6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B5B4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REAL PE: Physical </w:t>
            </w:r>
          </w:p>
          <w:p w14:paraId="12517A15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5AC53A3D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Coordination – Receiving and sending (Week 1 – 3)</w:t>
            </w:r>
          </w:p>
          <w:p w14:paraId="5B58225B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Agility (Week 3 – 6) </w:t>
            </w:r>
          </w:p>
          <w:p w14:paraId="5F2AE1FC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0B2C7417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Are increasingly able to use and remember sequences and patterns of movements which are related to music and rhythm.</w:t>
            </w:r>
          </w:p>
          <w:p w14:paraId="436E4D47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Use a comfortable grip with good control when holding pens and pencils.</w:t>
            </w:r>
          </w:p>
          <w:p w14:paraId="79977C19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 increasingly independent as they get dressed and undressed, for example, putting coats on and doing up zips.</w:t>
            </w:r>
          </w:p>
          <w:p w14:paraId="4380CD15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Make healthy choices about food, drink, activity and toothbrushing. </w:t>
            </w:r>
          </w:p>
          <w:p w14:paraId="3F487E2A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5B1CDB6F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7D1B2AC8" w14:textId="77777777" w:rsidR="00D34795" w:rsidRDefault="00D34795">
            <w:pPr>
              <w:autoSpaceDE w:val="0"/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7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255B" w14:textId="77777777" w:rsidR="00D34795" w:rsidRDefault="00000000">
            <w:pPr>
              <w:autoSpaceDE w:val="0"/>
              <w:spacing w:after="0" w:line="240" w:lineRule="auto"/>
              <w:rPr>
                <w:rFonts w:ascii="Tahoma" w:hAnsi="Tahoma" w:cs="Tahoma"/>
                <w:sz w:val="14"/>
                <w:szCs w:val="12"/>
              </w:rPr>
            </w:pPr>
            <w:r>
              <w:rPr>
                <w:rFonts w:ascii="Tahoma" w:hAnsi="Tahoma" w:cs="Tahoma"/>
                <w:sz w:val="14"/>
                <w:szCs w:val="12"/>
              </w:rPr>
              <w:t xml:space="preserve">REAL PE: Health and Fitness </w:t>
            </w:r>
          </w:p>
          <w:p w14:paraId="75B6E0B5" w14:textId="77777777" w:rsidR="00D34795" w:rsidRDefault="00D34795">
            <w:pPr>
              <w:autoSpaceDE w:val="0"/>
              <w:spacing w:after="0" w:line="240" w:lineRule="auto"/>
              <w:rPr>
                <w:rFonts w:ascii="Tahoma" w:hAnsi="Tahoma" w:cs="Tahoma"/>
                <w:sz w:val="14"/>
                <w:szCs w:val="12"/>
              </w:rPr>
            </w:pPr>
          </w:p>
          <w:p w14:paraId="03D778FE" w14:textId="77777777" w:rsidR="00D34795" w:rsidRDefault="00000000">
            <w:pPr>
              <w:autoSpaceDE w:val="0"/>
              <w:spacing w:after="0" w:line="240" w:lineRule="auto"/>
              <w:rPr>
                <w:rFonts w:ascii="Tahoma" w:hAnsi="Tahoma" w:cs="Tahoma"/>
                <w:sz w:val="14"/>
                <w:szCs w:val="12"/>
              </w:rPr>
            </w:pPr>
            <w:r>
              <w:rPr>
                <w:rFonts w:ascii="Tahoma" w:hAnsi="Tahoma" w:cs="Tahoma"/>
                <w:sz w:val="14"/>
                <w:szCs w:val="12"/>
              </w:rPr>
              <w:t>Agility – Ball chasing (Week 1 -3)</w:t>
            </w:r>
          </w:p>
          <w:p w14:paraId="7C4957D9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2"/>
              </w:rPr>
            </w:pPr>
            <w:r>
              <w:rPr>
                <w:rFonts w:ascii="Tahoma" w:hAnsi="Tahoma" w:cs="Tahoma"/>
                <w:sz w:val="14"/>
                <w:szCs w:val="12"/>
              </w:rPr>
              <w:t>Static Foot balance  (Week 3 – 6)</w:t>
            </w:r>
          </w:p>
          <w:p w14:paraId="24BC2D26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621CD475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Are increasingly able to use and remember sequences and patterns of movements which are related to music and rhythm.</w:t>
            </w:r>
          </w:p>
          <w:p w14:paraId="070F7B8D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Match their developing physical skills to tasks and activities in the setting. For example, they decide whether to crawl, walk or run across a plank, depending on its length and width.</w:t>
            </w:r>
          </w:p>
          <w:p w14:paraId="78038B0A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Use a comfortable grip with good control when holding pens and pencils.</w:t>
            </w:r>
          </w:p>
          <w:p w14:paraId="3AF9EF07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 increasingly independent as they get dressed and undressed, for example, putting coats on and doing up zips.</w:t>
            </w:r>
          </w:p>
          <w:p w14:paraId="2153A4B4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20E259F8" w14:textId="77777777" w:rsidR="00D34795" w:rsidRDefault="00D34795">
            <w:pPr>
              <w:autoSpaceDE w:val="0"/>
              <w:spacing w:after="0" w:line="240" w:lineRule="auto"/>
              <w:rPr>
                <w:rFonts w:ascii="Tahoma" w:hAnsi="Tahoma" w:cs="Tahoma"/>
                <w:sz w:val="14"/>
                <w:szCs w:val="12"/>
              </w:rPr>
            </w:pPr>
          </w:p>
        </w:tc>
      </w:tr>
      <w:tr w:rsidR="00D34795" w14:paraId="37CB9F05" w14:textId="77777777">
        <w:trPr>
          <w:trHeight w:val="161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F28D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6"/>
              </w:rPr>
              <w:t>Literacy</w:t>
            </w:r>
          </w:p>
        </w:tc>
        <w:tc>
          <w:tcPr>
            <w:tcW w:w="6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E3DC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Understand the five key concepts about print:</w:t>
            </w:r>
          </w:p>
          <w:p w14:paraId="085E6A8F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 print has meaning</w:t>
            </w:r>
          </w:p>
          <w:p w14:paraId="292A9856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–  the names of the different parts of a book </w:t>
            </w:r>
          </w:p>
          <w:p w14:paraId="6222F168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 print can have different purposes</w:t>
            </w:r>
          </w:p>
          <w:p w14:paraId="71941EA3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 page sequencing</w:t>
            </w:r>
          </w:p>
          <w:p w14:paraId="5A6836B8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 we read English text from left to right and from top to bottom</w:t>
            </w:r>
          </w:p>
          <w:p w14:paraId="6B081313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Develop their phonological awareness, so that they can:- spot and suggest rhymes- count or clap syllables in a word- recognise words with the same initial sound, such as money and mother</w:t>
            </w:r>
          </w:p>
          <w:p w14:paraId="2FD09EC3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Engage in extended conversations about stories, learning new vocabulary.</w:t>
            </w:r>
          </w:p>
          <w:p w14:paraId="7167772D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Write some or all of their name.</w:t>
            </w:r>
          </w:p>
          <w:p w14:paraId="2953FF79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167C7DD5" w14:textId="77777777" w:rsidR="00D34795" w:rsidRDefault="00D3479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7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02AF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Understand the five key concepts about print:</w:t>
            </w:r>
          </w:p>
          <w:p w14:paraId="6C17D727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 print has meaning</w:t>
            </w:r>
          </w:p>
          <w:p w14:paraId="69A5DC5D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–  the names of the different parts of a book </w:t>
            </w:r>
          </w:p>
          <w:p w14:paraId="1B03DCE4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 print can have different purposes</w:t>
            </w:r>
          </w:p>
          <w:p w14:paraId="7E3DC907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 page sequencing</w:t>
            </w:r>
          </w:p>
          <w:p w14:paraId="23560635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 we read English text from left to right and from top to bottom</w:t>
            </w:r>
          </w:p>
          <w:p w14:paraId="3638F20D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Develop their phonological awareness, so that they can:- spot and suggest rhymes- count or clap syllables in a word- recognise words with the same initial sound, such as money and mother</w:t>
            </w:r>
          </w:p>
          <w:p w14:paraId="41AAAB8C" w14:textId="77777777" w:rsidR="00D34795" w:rsidRDefault="000000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Engage in extended conversations about stories, learning new vocabulary.</w:t>
            </w:r>
          </w:p>
          <w:p w14:paraId="4B83F6FF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Write some or all of their name.</w:t>
            </w:r>
          </w:p>
          <w:p w14:paraId="20A76603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51013E9B" w14:textId="77777777" w:rsidR="00D34795" w:rsidRDefault="00D34795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D34795" w14:paraId="66AAA42A" w14:textId="77777777">
        <w:trPr>
          <w:trHeight w:val="161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4D13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>Mathematics</w:t>
            </w:r>
          </w:p>
        </w:tc>
        <w:tc>
          <w:tcPr>
            <w:tcW w:w="6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859B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Talk about and explore 2D and 3D shapes (for example, circles, rectangles, triangles and cuboids) using informal and mathematical language: ‘sides’, ‘corners’; ‘straight’, ‘flat’, ‘round’.</w:t>
            </w:r>
          </w:p>
          <w:p w14:paraId="29474B86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Select shapes appropriately: flat surfaces for building, a triangular prism for a roof etc.</w:t>
            </w:r>
          </w:p>
          <w:p w14:paraId="2F2920B5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Describe a familiar route.</w:t>
            </w:r>
          </w:p>
          <w:p w14:paraId="57D88F1A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Talk about and identifies the patterns around them. For example: stripes on clothes, designs on rugs and wallpaper. Use informal language like ‘pointy’, ‘spotty’, ‘blobs’ etc.</w:t>
            </w:r>
          </w:p>
          <w:p w14:paraId="29F6BFFF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</w:rPr>
              <w:t>Extend and create ABAB patterns – stick, leaf, stick, leaf</w:t>
            </w:r>
            <w:r>
              <w:rPr>
                <w:sz w:val="15"/>
                <w:szCs w:val="15"/>
              </w:rPr>
              <w:t>.</w:t>
            </w:r>
          </w:p>
          <w:p w14:paraId="7A307486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lastRenderedPageBreak/>
              <w:t>Notice and correct an error in a repeating pattern.</w:t>
            </w:r>
          </w:p>
          <w:p w14:paraId="2FF31F2F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1D001422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27112FD3" w14:textId="77777777" w:rsidR="00D34795" w:rsidRDefault="00D3479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7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7277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lastRenderedPageBreak/>
              <w:t>Talk about and explore 2D and 3D shapes (for example, circles, rectangles, triangles and cuboids) using informal and mathematical language: ‘sides’, ‘corners’; ‘straight’, ‘flat’, ‘round’.</w:t>
            </w:r>
          </w:p>
          <w:p w14:paraId="7D881DA3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Select shapes appropriately: flat surfaces for building, a triangular prism for a roof etc.</w:t>
            </w:r>
          </w:p>
          <w:p w14:paraId="69E5F152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Combine shapes to make new ones – an arch, a bigger triangle etc.</w:t>
            </w:r>
          </w:p>
          <w:p w14:paraId="3567C16A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Begin to describe a sequence of events, real or fictional, using words such as ‘first’, ‘then...’</w:t>
            </w:r>
          </w:p>
          <w:p w14:paraId="6873C530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3C60BFCB" w14:textId="77777777" w:rsidR="00D34795" w:rsidRDefault="00D3479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D34795" w14:paraId="356A5D1E" w14:textId="77777777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BBCB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Understanding of the World</w:t>
            </w:r>
          </w:p>
        </w:tc>
        <w:tc>
          <w:tcPr>
            <w:tcW w:w="6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4119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Talk about what they see, using a wide vocabulary.</w:t>
            </w:r>
          </w:p>
          <w:p w14:paraId="64433A91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Show interest in different occupations.</w:t>
            </w:r>
          </w:p>
          <w:p w14:paraId="3E11B207" w14:textId="1FD8E8B9" w:rsidR="004D2A33" w:rsidRDefault="004D2A33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Explore and talk about different forces they can feel.</w:t>
            </w:r>
          </w:p>
          <w:p w14:paraId="022AA864" w14:textId="77777777" w:rsidR="00D34795" w:rsidRDefault="00D3479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7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C464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Talk about what they see, using a wide vocabulary.</w:t>
            </w:r>
          </w:p>
          <w:p w14:paraId="1B9D15C9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Continue to develop positive attitudes about the differences between people.</w:t>
            </w:r>
          </w:p>
          <w:p w14:paraId="7459883F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Know that there are different countries in the world and talk about the differences they have experienced or seen in photos.</w:t>
            </w:r>
          </w:p>
          <w:p w14:paraId="29CCDCFD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33469261" w14:textId="77777777" w:rsidR="00D34795" w:rsidRDefault="00D3479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D34795" w14:paraId="7525A5F3" w14:textId="77777777">
        <w:trPr>
          <w:trHeight w:val="44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257C" w14:textId="77777777" w:rsidR="00D34795" w:rsidRDefault="00000000">
            <w:pPr>
              <w:autoSpaceDE w:val="0"/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6"/>
              </w:rPr>
              <w:t>Expressive Arts and Design</w:t>
            </w:r>
          </w:p>
        </w:tc>
        <w:tc>
          <w:tcPr>
            <w:tcW w:w="6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DADD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Explore different materials freely, in order to develop their ideas about how to use them and what to make.</w:t>
            </w:r>
          </w:p>
          <w:p w14:paraId="1F7641CE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Develop their own ideas and then decide which materials to use to express them.</w:t>
            </w:r>
          </w:p>
          <w:p w14:paraId="16C7366F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Create closed shapes with continuous lines, and begin to use these shapes to represent objects.</w:t>
            </w:r>
          </w:p>
          <w:p w14:paraId="737FF572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Draw with increasing complexity and detail, such as representing a face with a circle and including details.</w:t>
            </w:r>
          </w:p>
          <w:p w14:paraId="0EF80E4D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Explore colour and colour-mixing.</w:t>
            </w:r>
          </w:p>
          <w:p w14:paraId="5D496B6D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Remember and sing entire songs.</w:t>
            </w:r>
          </w:p>
          <w:p w14:paraId="64AB0B10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Sing the pitch of a tone sung by another person (‘pitch match’).</w:t>
            </w:r>
          </w:p>
          <w:p w14:paraId="10D4562F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Play instruments with increasing control to express their feelings and ideas. </w:t>
            </w:r>
          </w:p>
          <w:p w14:paraId="3CFAF5BB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02B1EAAB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7E844C87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3478CFE8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19CCC13D" w14:textId="77777777" w:rsidR="00D34795" w:rsidRDefault="00D3479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7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FF59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Explore different materials freely, in order to develop their ideas about how to use them and what to make.</w:t>
            </w:r>
          </w:p>
          <w:p w14:paraId="1CD9F065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Develop their own ideas and then decide which materials to use to express them.</w:t>
            </w:r>
          </w:p>
          <w:p w14:paraId="6FE81E37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</w:rPr>
              <w:t>Create closed shapes with continuous lines, and begin to use these shapes to represent objects</w:t>
            </w:r>
            <w:r>
              <w:rPr>
                <w:sz w:val="15"/>
                <w:szCs w:val="15"/>
              </w:rPr>
              <w:t>.</w:t>
            </w:r>
          </w:p>
          <w:p w14:paraId="36DC27C8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Draw with increasing complexity and detail, such as representing a face with a circle and including details.</w:t>
            </w:r>
          </w:p>
          <w:p w14:paraId="36EEEA9D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Explore colour and colour-mixing.</w:t>
            </w:r>
          </w:p>
          <w:p w14:paraId="06AB6367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Remember and sing entire songs.</w:t>
            </w:r>
          </w:p>
          <w:p w14:paraId="78111C23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Sing the pitch of a tone sung by another person (‘pitch match’)</w:t>
            </w:r>
          </w:p>
          <w:p w14:paraId="437173FC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color w:val="auto"/>
                <w:sz w:val="14"/>
                <w:szCs w:val="14"/>
              </w:rPr>
              <w:t>Create their own songs, or improvise a song around one they know</w:t>
            </w:r>
            <w:r>
              <w:rPr>
                <w:sz w:val="15"/>
                <w:szCs w:val="15"/>
              </w:rPr>
              <w:t>.</w:t>
            </w:r>
          </w:p>
          <w:p w14:paraId="727B5B64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Play instruments with increasing control to express their feelings and ideas. </w:t>
            </w:r>
          </w:p>
          <w:p w14:paraId="016E0B29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75AED2DF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4EDCB0F2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037D0391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6DFE885F" w14:textId="77777777" w:rsidR="00D34795" w:rsidRDefault="00D34795">
            <w:pPr>
              <w:pStyle w:val="Default"/>
              <w:rPr>
                <w:sz w:val="15"/>
                <w:szCs w:val="15"/>
              </w:rPr>
            </w:pPr>
          </w:p>
          <w:p w14:paraId="58C29547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3BE5ACDE" w14:textId="77777777" w:rsidR="00D34795" w:rsidRDefault="00D3479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D34795" w14:paraId="7CDE823D" w14:textId="77777777">
        <w:trPr>
          <w:trHeight w:val="44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4B4C" w14:textId="77777777" w:rsidR="00D34795" w:rsidRDefault="00000000">
            <w:pPr>
              <w:autoSpaceDE w:val="0"/>
              <w:spacing w:after="0" w:line="240" w:lineRule="auto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Jigsaw </w:t>
            </w:r>
          </w:p>
        </w:tc>
        <w:tc>
          <w:tcPr>
            <w:tcW w:w="6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6B5E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Relationship: </w:t>
            </w:r>
          </w:p>
          <w:p w14:paraId="2A40B6F0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tell you about my family.</w:t>
            </w:r>
          </w:p>
          <w:p w14:paraId="0FB6DB19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understand how to make friends if I feel lonely.</w:t>
            </w:r>
          </w:p>
          <w:p w14:paraId="7500139D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tell you some of the things I like about my friends.</w:t>
            </w:r>
          </w:p>
          <w:p w14:paraId="1EFD5D75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know what to say and do if somebody is mean to me.</w:t>
            </w:r>
          </w:p>
          <w:p w14:paraId="78F708DF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use Calm Me time to manage my feelings.</w:t>
            </w:r>
          </w:p>
          <w:p w14:paraId="381C5C22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work together and enjoy being with my friends</w:t>
            </w:r>
          </w:p>
        </w:tc>
        <w:tc>
          <w:tcPr>
            <w:tcW w:w="7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476A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Changing me: </w:t>
            </w:r>
          </w:p>
          <w:p w14:paraId="394B76CA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name parts of my body and show respect for myself.</w:t>
            </w:r>
          </w:p>
          <w:p w14:paraId="1F18EF96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tell you some things I can do and some food I can eat to be healthy.</w:t>
            </w:r>
          </w:p>
          <w:p w14:paraId="1AAC1CEB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understand that we all start as babies and grow into children and then adults.</w:t>
            </w:r>
          </w:p>
          <w:p w14:paraId="57DE2B87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know that I grow and change.</w:t>
            </w:r>
          </w:p>
          <w:p w14:paraId="0138B0D0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talk about how I feel moving to School from Nursery</w:t>
            </w:r>
          </w:p>
          <w:p w14:paraId="76E3DC13" w14:textId="77777777" w:rsidR="00D34795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212529"/>
                <w:sz w:val="14"/>
                <w:szCs w:val="14"/>
              </w:rPr>
              <w:t>I can remember some fun things about Nursery this year.</w:t>
            </w:r>
          </w:p>
          <w:p w14:paraId="1E7EADCE" w14:textId="77777777" w:rsidR="00D34795" w:rsidRDefault="00D34795">
            <w:pPr>
              <w:pStyle w:val="Default"/>
              <w:ind w:left="72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34795" w14:paraId="1174F33F" w14:textId="77777777">
        <w:trPr>
          <w:trHeight w:val="44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4628" w14:textId="77777777" w:rsidR="00D34795" w:rsidRDefault="00000000">
            <w:pPr>
              <w:autoSpaceDE w:val="0"/>
              <w:spacing w:after="0" w:line="240" w:lineRule="auto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Hooks and Events </w:t>
            </w:r>
          </w:p>
        </w:tc>
        <w:tc>
          <w:tcPr>
            <w:tcW w:w="6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B249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</w:rPr>
              <w:t>Books and Biscuits – 8</w:t>
            </w:r>
            <w:r>
              <w:rPr>
                <w:rFonts w:ascii="Tahoma" w:hAnsi="Tahoma" w:cs="Tahoma"/>
                <w:sz w:val="14"/>
                <w:szCs w:val="14"/>
                <w:vertAlign w:val="superscript"/>
              </w:rPr>
              <w:t>th</w:t>
            </w:r>
            <w:r>
              <w:rPr>
                <w:rFonts w:ascii="Tahoma" w:hAnsi="Tahoma" w:cs="Tahoma"/>
                <w:sz w:val="14"/>
                <w:szCs w:val="14"/>
              </w:rPr>
              <w:t xml:space="preserve"> May </w:t>
            </w:r>
          </w:p>
          <w:p w14:paraId="0D5B69CC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06F67155" w14:textId="308915CB" w:rsidR="00D34795" w:rsidRDefault="00D34795">
            <w:pPr>
              <w:pStyle w:val="Default"/>
            </w:pPr>
          </w:p>
        </w:tc>
        <w:tc>
          <w:tcPr>
            <w:tcW w:w="7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B2C8" w14:textId="71CB0567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</w:rPr>
              <w:t xml:space="preserve">Father’s day –  </w:t>
            </w:r>
          </w:p>
          <w:p w14:paraId="76AF6484" w14:textId="69F36422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</w:rPr>
              <w:t>Sports day –</w:t>
            </w:r>
          </w:p>
          <w:p w14:paraId="41B00F31" w14:textId="77777777" w:rsidR="00D34795" w:rsidRDefault="00D34795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1A43B2BB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  <w:shd w:val="clear" w:color="auto" w:fill="FFFF00"/>
              </w:rPr>
              <w:t>Build a giant sandcastle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  <w:p w14:paraId="322C60F0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  <w:shd w:val="clear" w:color="auto" w:fill="FFFF00"/>
              </w:rPr>
              <w:t>Go on a treasure hunt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6B8FA915" w14:textId="77777777" w:rsidR="00D34795" w:rsidRDefault="00000000">
            <w:pPr>
              <w:pStyle w:val="Default"/>
              <w:rPr>
                <w:rFonts w:ascii="Tahoma" w:hAnsi="Tahoma" w:cs="Tahoma"/>
                <w:sz w:val="14"/>
                <w:szCs w:val="14"/>
                <w:shd w:val="clear" w:color="auto" w:fill="FFFF00"/>
              </w:rPr>
            </w:pPr>
            <w:r>
              <w:rPr>
                <w:rFonts w:ascii="Tahoma" w:hAnsi="Tahoma" w:cs="Tahoma"/>
                <w:sz w:val="14"/>
                <w:szCs w:val="14"/>
                <w:shd w:val="clear" w:color="auto" w:fill="FFFF00"/>
              </w:rPr>
              <w:t xml:space="preserve">Eat an ice cream cone </w:t>
            </w:r>
          </w:p>
          <w:p w14:paraId="6D69DDF5" w14:textId="77777777" w:rsidR="00D34795" w:rsidRDefault="00000000">
            <w:pPr>
              <w:pStyle w:val="Default"/>
            </w:pPr>
            <w:r>
              <w:rPr>
                <w:rFonts w:ascii="Tahoma" w:hAnsi="Tahoma" w:cs="Tahoma"/>
                <w:sz w:val="14"/>
                <w:szCs w:val="14"/>
                <w:shd w:val="clear" w:color="auto" w:fill="FFFF00"/>
              </w:rPr>
              <w:t>Run in and out of a hose pipe spray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</w:tbl>
    <w:p w14:paraId="4EA484D6" w14:textId="77777777" w:rsidR="00D34795" w:rsidRDefault="00D34795">
      <w:pPr>
        <w:autoSpaceDE w:val="0"/>
        <w:spacing w:after="0" w:line="240" w:lineRule="auto"/>
        <w:rPr>
          <w:rFonts w:ascii="Tahoma" w:eastAsia="Times New Roman" w:hAnsi="Tahoma" w:cs="Tahoma"/>
          <w:bCs/>
          <w:iCs/>
          <w:color w:val="C00000"/>
          <w:sz w:val="20"/>
          <w:szCs w:val="20"/>
          <w:lang w:eastAsia="en-GB"/>
        </w:rPr>
      </w:pPr>
    </w:p>
    <w:sectPr w:rsidR="00D34795">
      <w:footerReference w:type="default" r:id="rId26"/>
      <w:pgSz w:w="16838" w:h="11906" w:orient="landscape"/>
      <w:pgMar w:top="1134" w:right="1440" w:bottom="1134" w:left="144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63A89" w14:textId="77777777" w:rsidR="00844639" w:rsidRDefault="00844639">
      <w:pPr>
        <w:spacing w:after="0" w:line="240" w:lineRule="auto"/>
      </w:pPr>
      <w:r>
        <w:separator/>
      </w:r>
    </w:p>
  </w:endnote>
  <w:endnote w:type="continuationSeparator" w:id="0">
    <w:p w14:paraId="783DA667" w14:textId="77777777" w:rsidR="00844639" w:rsidRDefault="008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2F7A9" w14:textId="77777777" w:rsidR="00000000" w:rsidRDefault="00000000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6B63FD2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96548" w14:textId="77777777" w:rsidR="00844639" w:rsidRDefault="008446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BCB7D2" w14:textId="77777777" w:rsidR="00844639" w:rsidRDefault="00844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B621B"/>
    <w:multiLevelType w:val="multilevel"/>
    <w:tmpl w:val="D128991A"/>
    <w:lvl w:ilvl="0">
      <w:numFmt w:val="bullet"/>
      <w:lvlText w:val="-"/>
      <w:lvlJc w:val="left"/>
      <w:pPr>
        <w:ind w:left="720" w:hanging="360"/>
      </w:pPr>
      <w:rPr>
        <w:rFonts w:ascii="Tahoma" w:eastAsia="Calibri" w:hAnsi="Tahoma" w:cs="Tahoma"/>
        <w:color w:val="21252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111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95"/>
    <w:rsid w:val="004D2A33"/>
    <w:rsid w:val="005A4BE9"/>
    <w:rsid w:val="0061182F"/>
    <w:rsid w:val="00751193"/>
    <w:rsid w:val="00817481"/>
    <w:rsid w:val="00844639"/>
    <w:rsid w:val="009318A2"/>
    <w:rsid w:val="009535B1"/>
    <w:rsid w:val="009E38EE"/>
    <w:rsid w:val="00AB2C2C"/>
    <w:rsid w:val="00D34795"/>
    <w:rsid w:val="00D841D5"/>
    <w:rsid w:val="00E220C5"/>
    <w:rsid w:val="00E35534"/>
    <w:rsid w:val="00EB5CA7"/>
    <w:rsid w:val="00E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1ADCC"/>
  <w15:docId w15:val="{71D1F321-62C6-4D7A-9DE7-3B344EA2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Calibri" w:eastAsia="Calibri" w:hAnsi="Calibri" w:cs="Times New Roman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Calibri" w:eastAsia="Calibri" w:hAnsi="Calibri" w:cs="Times New Roman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pPr>
      <w:autoSpaceDE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3">
    <w:name w:val="A3"/>
    <w:rPr>
      <w:rFonts w:cs="Roboto"/>
      <w:color w:val="000000"/>
      <w:sz w:val="14"/>
      <w:szCs w:val="14"/>
    </w:rPr>
  </w:style>
  <w:style w:type="character" w:customStyle="1" w:styleId="A2">
    <w:name w:val="A2"/>
    <w:rPr>
      <w:rFonts w:cs="Roboto"/>
      <w:color w:val="000000"/>
      <w:sz w:val="14"/>
      <w:szCs w:val="14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5234</TotalTime>
  <Pages>10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 Hill Head Teacher</dc:creator>
  <dc:description/>
  <cp:lastModifiedBy>Stacey Edmonds</cp:lastModifiedBy>
  <cp:revision>8</cp:revision>
  <cp:lastPrinted>2023-01-30T14:44:00Z</cp:lastPrinted>
  <dcterms:created xsi:type="dcterms:W3CDTF">2024-07-01T13:23:00Z</dcterms:created>
  <dcterms:modified xsi:type="dcterms:W3CDTF">2024-07-08T12:05:00Z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0x01010052C18CDBA956B74485E6CC70C398D483</vt:lpwstr>
  </property>
  <property fmtid="{D5CDD505-2E9C-101B-9397-08002B2CF9AE}" pid="3" name="MediaServiceImageTags">
    <vt:lpwstr/>
  </property>
</Properties>
</file>