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9DF28" w14:textId="77777777" w:rsidR="00662AB4" w:rsidRDefault="00662AB4">
      <w:pPr>
        <w:jc w:val="both"/>
        <w:rPr>
          <w:rFonts w:ascii="Tahoma" w:hAnsi="Tahoma" w:cs="Tahoma"/>
          <w:sz w:val="20"/>
          <w:szCs w:val="20"/>
        </w:rPr>
      </w:pPr>
    </w:p>
    <w:p w14:paraId="1902E830" w14:textId="77777777" w:rsidR="00662AB4" w:rsidRDefault="00662AB4">
      <w:pPr>
        <w:jc w:val="both"/>
        <w:rPr>
          <w:rFonts w:ascii="Tahoma" w:hAnsi="Tahoma" w:cs="Tahoma"/>
        </w:rPr>
      </w:pPr>
    </w:p>
    <w:p w14:paraId="1F923E13" w14:textId="77777777" w:rsidR="00662AB4" w:rsidRDefault="00574EA9">
      <w:pPr>
        <w:jc w:val="both"/>
        <w:rPr>
          <w:rFonts w:ascii="Tahoma" w:hAnsi="Tahoma" w:cs="Tahoma"/>
        </w:rPr>
      </w:pPr>
      <w:r>
        <w:rPr>
          <w:rFonts w:ascii="Tahoma" w:hAnsi="Tahoma" w:cs="Tahoma"/>
        </w:rPr>
        <w:t>Dear Parent/Carer</w:t>
      </w:r>
    </w:p>
    <w:p w14:paraId="48642110" w14:textId="77777777" w:rsidR="00662AB4" w:rsidRDefault="00574EA9">
      <w:pPr>
        <w:jc w:val="both"/>
      </w:pPr>
      <w:r>
        <w:rPr>
          <w:rFonts w:ascii="Tahoma" w:hAnsi="Tahoma" w:cs="Tahoma"/>
        </w:rPr>
        <w:t xml:space="preserve">We are pleased to be able to offer a wide range of after school clubs for your children. All of the clubs provided are </w:t>
      </w:r>
      <w:r>
        <w:rPr>
          <w:rFonts w:ascii="Tahoma" w:hAnsi="Tahoma" w:cs="Tahoma"/>
          <w:b/>
          <w:u w:val="single"/>
        </w:rPr>
        <w:t xml:space="preserve">free of charge </w:t>
      </w:r>
      <w:r>
        <w:rPr>
          <w:rFonts w:ascii="Tahoma" w:hAnsi="Tahoma" w:cs="Tahoma"/>
        </w:rPr>
        <w:t xml:space="preserve">as the school is funding the costs of any outside providers. </w:t>
      </w:r>
    </w:p>
    <w:p w14:paraId="44554B90" w14:textId="6135AFC8" w:rsidR="00662AB4" w:rsidRDefault="00574EA9">
      <w:pPr>
        <w:jc w:val="both"/>
      </w:pPr>
      <w:r>
        <w:rPr>
          <w:rFonts w:ascii="Tahoma" w:hAnsi="Tahoma" w:cs="Tahoma"/>
        </w:rPr>
        <w:t xml:space="preserve">If you would like your child to be a part of any of the clubs below, please put a tick in the box next to the club or clubs that they are interested in and return this letter </w:t>
      </w:r>
      <w:r>
        <w:rPr>
          <w:rFonts w:ascii="Tahoma" w:hAnsi="Tahoma" w:cs="Tahoma"/>
          <w:b/>
          <w:u w:val="single"/>
        </w:rPr>
        <w:t xml:space="preserve">no later than </w:t>
      </w:r>
    </w:p>
    <w:p w14:paraId="1740AA9B" w14:textId="77777777" w:rsidR="00662AB4" w:rsidRDefault="00574EA9">
      <w:pPr>
        <w:jc w:val="both"/>
        <w:rPr>
          <w:rFonts w:ascii="Tahoma" w:hAnsi="Tahoma" w:cs="Tahoma"/>
        </w:rPr>
      </w:pPr>
      <w:r>
        <w:rPr>
          <w:rFonts w:ascii="Tahoma" w:hAnsi="Tahoma" w:cs="Tahoma"/>
        </w:rPr>
        <w:t xml:space="preserve">Please note that the clubs are likely to fill up quickly. We will aim to accommodate as many children as possible but as you can appreciate, there are limits to the numbers that we can safely cater for. </w:t>
      </w:r>
    </w:p>
    <w:p w14:paraId="26DDC73D" w14:textId="77777777" w:rsidR="00662AB4" w:rsidRDefault="00574EA9">
      <w:pPr>
        <w:jc w:val="both"/>
        <w:rPr>
          <w:rFonts w:ascii="Tahoma" w:hAnsi="Tahoma" w:cs="Tahoma"/>
          <w:b/>
          <w:u w:val="single"/>
        </w:rPr>
      </w:pPr>
      <w:r>
        <w:rPr>
          <w:rFonts w:ascii="Tahoma" w:hAnsi="Tahoma" w:cs="Tahoma"/>
          <w:b/>
          <w:u w:val="single"/>
        </w:rPr>
        <w:t xml:space="preserve">If your child shows an interest in a club and gains a place, could we please insist that they commit to that club for the rest of the half term. Please note, children can only attend clubs that are being ran for their own year groups. </w:t>
      </w:r>
    </w:p>
    <w:tbl>
      <w:tblPr>
        <w:tblW w:w="10682" w:type="dxa"/>
        <w:tblCellMar>
          <w:left w:w="10" w:type="dxa"/>
          <w:right w:w="10" w:type="dxa"/>
        </w:tblCellMar>
        <w:tblLook w:val="0000" w:firstRow="0" w:lastRow="0" w:firstColumn="0" w:lastColumn="0" w:noHBand="0" w:noVBand="0"/>
      </w:tblPr>
      <w:tblGrid>
        <w:gridCol w:w="2361"/>
        <w:gridCol w:w="4757"/>
        <w:gridCol w:w="1782"/>
        <w:gridCol w:w="1782"/>
      </w:tblGrid>
      <w:tr w:rsidR="00662AB4" w14:paraId="005EDD1D" w14:textId="77777777" w:rsidTr="00357367">
        <w:trPr>
          <w:trHeight w:val="1234"/>
        </w:trPr>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13B37" w14:textId="77777777" w:rsidR="00662AB4" w:rsidRDefault="00574EA9">
            <w:pPr>
              <w:spacing w:after="0"/>
              <w:jc w:val="center"/>
              <w:rPr>
                <w:rFonts w:ascii="Tahoma" w:hAnsi="Tahoma" w:cs="Tahoma"/>
              </w:rPr>
            </w:pPr>
            <w:r>
              <w:rPr>
                <w:rFonts w:ascii="Tahoma" w:hAnsi="Tahoma" w:cs="Tahoma"/>
              </w:rPr>
              <w:t>Day</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6E77" w14:textId="77777777" w:rsidR="00662AB4" w:rsidRDefault="00574EA9">
            <w:pPr>
              <w:spacing w:after="0"/>
              <w:jc w:val="center"/>
              <w:rPr>
                <w:rFonts w:ascii="Tahoma" w:hAnsi="Tahoma" w:cs="Tahoma"/>
              </w:rPr>
            </w:pPr>
            <w:r>
              <w:rPr>
                <w:rFonts w:ascii="Tahoma" w:hAnsi="Tahoma" w:cs="Tahoma"/>
              </w:rPr>
              <w:t>Club</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FC1FE" w14:textId="77777777" w:rsidR="00662AB4" w:rsidRDefault="00574EA9">
            <w:pPr>
              <w:spacing w:after="0"/>
              <w:jc w:val="center"/>
              <w:rPr>
                <w:rFonts w:ascii="Tahoma" w:hAnsi="Tahoma" w:cs="Tahoma"/>
              </w:rPr>
            </w:pPr>
            <w:r>
              <w:rPr>
                <w:rFonts w:ascii="Tahoma" w:hAnsi="Tahoma" w:cs="Tahoma"/>
              </w:rPr>
              <w:t>Tick if your child would like to attend</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2035D" w14:textId="77777777" w:rsidR="00662AB4" w:rsidRDefault="00574EA9">
            <w:pPr>
              <w:spacing w:after="0"/>
              <w:jc w:val="center"/>
              <w:rPr>
                <w:rFonts w:ascii="Tahoma" w:hAnsi="Tahoma" w:cs="Tahoma"/>
              </w:rPr>
            </w:pPr>
            <w:r>
              <w:rPr>
                <w:rFonts w:ascii="Tahoma" w:hAnsi="Tahoma" w:cs="Tahoma"/>
              </w:rPr>
              <w:t>Place offered</w:t>
            </w:r>
          </w:p>
          <w:p w14:paraId="2E57FBAD" w14:textId="77777777" w:rsidR="00662AB4" w:rsidRDefault="00574EA9">
            <w:pPr>
              <w:spacing w:after="0"/>
              <w:jc w:val="center"/>
              <w:rPr>
                <w:rFonts w:ascii="Tahoma" w:hAnsi="Tahoma" w:cs="Tahoma"/>
              </w:rPr>
            </w:pPr>
            <w:r>
              <w:rPr>
                <w:rFonts w:ascii="Tahoma" w:hAnsi="Tahoma" w:cs="Tahoma"/>
              </w:rPr>
              <w:t>Yes or No</w:t>
            </w:r>
          </w:p>
        </w:tc>
      </w:tr>
      <w:tr w:rsidR="00662AB4" w14:paraId="695A3E02" w14:textId="77777777" w:rsidTr="00357367">
        <w:trPr>
          <w:trHeight w:val="844"/>
        </w:trPr>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79CEB" w14:textId="77777777" w:rsidR="00662AB4" w:rsidRDefault="00574EA9">
            <w:pPr>
              <w:spacing w:after="0"/>
              <w:jc w:val="center"/>
              <w:rPr>
                <w:rFonts w:ascii="Tahoma" w:hAnsi="Tahoma" w:cs="Tahoma"/>
              </w:rPr>
            </w:pPr>
            <w:r>
              <w:rPr>
                <w:rFonts w:ascii="Tahoma" w:hAnsi="Tahoma" w:cs="Tahoma"/>
              </w:rPr>
              <w:t xml:space="preserve">Monday </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8877" w14:textId="560E2AD4" w:rsidR="00662AB4" w:rsidRDefault="00D12DF5">
            <w:pPr>
              <w:spacing w:after="0"/>
              <w:rPr>
                <w:rFonts w:ascii="Tahoma" w:hAnsi="Tahoma" w:cs="Tahoma"/>
              </w:rPr>
            </w:pPr>
            <w:r>
              <w:rPr>
                <w:rFonts w:ascii="Tahoma" w:hAnsi="Tahoma" w:cs="Tahoma"/>
              </w:rPr>
              <w:t>Football</w:t>
            </w:r>
            <w:r w:rsidR="00574EA9">
              <w:rPr>
                <w:rFonts w:ascii="Tahoma" w:hAnsi="Tahoma" w:cs="Tahoma"/>
              </w:rPr>
              <w:t xml:space="preserve"> (Next Level)</w:t>
            </w:r>
          </w:p>
          <w:p w14:paraId="270E920A" w14:textId="77777777" w:rsidR="00662AB4" w:rsidRDefault="00574EA9">
            <w:pPr>
              <w:spacing w:after="0"/>
              <w:rPr>
                <w:rFonts w:ascii="Tahoma" w:hAnsi="Tahoma" w:cs="Tahoma"/>
              </w:rPr>
            </w:pPr>
            <w:r>
              <w:rPr>
                <w:rFonts w:ascii="Tahoma" w:hAnsi="Tahoma" w:cs="Tahoma"/>
              </w:rPr>
              <w:t xml:space="preserve">(Year 3, 4, 5 and 6) </w:t>
            </w:r>
          </w:p>
          <w:p w14:paraId="6595E660" w14:textId="77777777" w:rsidR="00611421" w:rsidRDefault="00611421">
            <w:pPr>
              <w:spacing w:after="0"/>
              <w:rPr>
                <w:rFonts w:ascii="Tahoma" w:hAnsi="Tahoma" w:cs="Tahoma"/>
              </w:rPr>
            </w:pPr>
          </w:p>
          <w:p w14:paraId="1EDEED56" w14:textId="77777777" w:rsidR="00611421" w:rsidRDefault="00611421">
            <w:pPr>
              <w:spacing w:after="0"/>
              <w:rPr>
                <w:rFonts w:ascii="Tahoma" w:hAnsi="Tahoma" w:cs="Tahom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3C73E" w14:textId="77777777" w:rsidR="00662AB4" w:rsidRDefault="00662AB4">
            <w:pPr>
              <w:spacing w:after="0"/>
              <w:jc w:val="center"/>
              <w:rPr>
                <w:rFonts w:ascii="Tahoma" w:hAnsi="Tahoma" w:cs="Tahom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F8EE8" w14:textId="77777777" w:rsidR="00662AB4" w:rsidRDefault="00662AB4">
            <w:pPr>
              <w:spacing w:after="0"/>
              <w:jc w:val="center"/>
              <w:rPr>
                <w:rFonts w:ascii="Tahoma" w:hAnsi="Tahoma" w:cs="Tahoma"/>
              </w:rPr>
            </w:pPr>
          </w:p>
        </w:tc>
      </w:tr>
      <w:tr w:rsidR="00EA21B7" w14:paraId="759289A2" w14:textId="77777777" w:rsidTr="00357367">
        <w:trPr>
          <w:trHeight w:val="844"/>
        </w:trPr>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3162F" w14:textId="06A24DBD" w:rsidR="00EA21B7" w:rsidRDefault="00EA21B7">
            <w:pPr>
              <w:spacing w:after="0"/>
              <w:jc w:val="center"/>
              <w:rPr>
                <w:rFonts w:ascii="Tahoma" w:hAnsi="Tahoma" w:cs="Tahoma"/>
              </w:rPr>
            </w:pPr>
            <w:r>
              <w:rPr>
                <w:rFonts w:ascii="Tahoma" w:hAnsi="Tahoma" w:cs="Tahoma"/>
              </w:rPr>
              <w:t>Tuesday</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7293F" w14:textId="1051DC42" w:rsidR="00611421" w:rsidRDefault="00D12DF5" w:rsidP="00611421">
            <w:pPr>
              <w:spacing w:after="0"/>
              <w:rPr>
                <w:rFonts w:ascii="Tahoma" w:hAnsi="Tahoma" w:cs="Tahoma"/>
              </w:rPr>
            </w:pPr>
            <w:r>
              <w:rPr>
                <w:rFonts w:ascii="Tahoma" w:hAnsi="Tahoma" w:cs="Tahoma"/>
              </w:rPr>
              <w:t>Dodgeball (</w:t>
            </w:r>
            <w:r w:rsidR="00A1046E">
              <w:rPr>
                <w:rFonts w:ascii="Tahoma" w:hAnsi="Tahoma" w:cs="Tahoma"/>
              </w:rPr>
              <w:t>Next Level)</w:t>
            </w:r>
          </w:p>
          <w:p w14:paraId="1947F225" w14:textId="7075E878" w:rsidR="00A1046E" w:rsidRDefault="00A1046E" w:rsidP="00611421">
            <w:pPr>
              <w:spacing w:after="0"/>
              <w:rPr>
                <w:rFonts w:ascii="Tahoma" w:hAnsi="Tahoma" w:cs="Tahoma"/>
              </w:rPr>
            </w:pPr>
            <w:r>
              <w:rPr>
                <w:rFonts w:ascii="Tahoma" w:hAnsi="Tahoma" w:cs="Tahoma"/>
              </w:rPr>
              <w:t>(Foundation 2, Year 1 and Year 2</w:t>
            </w:r>
            <w:r w:rsidR="00EE0804">
              <w:rPr>
                <w:rFonts w:ascii="Tahoma" w:hAnsi="Tahoma" w:cs="Tahoma"/>
              </w:rPr>
              <w:t>)</w:t>
            </w:r>
          </w:p>
          <w:p w14:paraId="2496FA5E" w14:textId="4E10840F" w:rsidR="00611421" w:rsidRDefault="00611421" w:rsidP="00611421">
            <w:pPr>
              <w:spacing w:after="0"/>
              <w:rPr>
                <w:rFonts w:ascii="Tahoma" w:hAnsi="Tahoma" w:cs="Tahom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FB433" w14:textId="77777777" w:rsidR="00EA21B7" w:rsidRDefault="00EA21B7">
            <w:pPr>
              <w:spacing w:after="0"/>
              <w:jc w:val="center"/>
              <w:rPr>
                <w:rFonts w:ascii="Tahoma" w:hAnsi="Tahoma" w:cs="Tahom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0F061" w14:textId="77777777" w:rsidR="00EA21B7" w:rsidRDefault="00EA21B7">
            <w:pPr>
              <w:spacing w:after="0"/>
              <w:jc w:val="center"/>
              <w:rPr>
                <w:rFonts w:ascii="Tahoma" w:hAnsi="Tahoma" w:cs="Tahoma"/>
              </w:rPr>
            </w:pPr>
          </w:p>
        </w:tc>
      </w:tr>
      <w:tr w:rsidR="00357367" w14:paraId="70938FB7" w14:textId="77777777" w:rsidTr="00357367">
        <w:trPr>
          <w:trHeight w:val="844"/>
        </w:trPr>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21F0B" w14:textId="3D2D3156" w:rsidR="00357367" w:rsidRDefault="00357367">
            <w:pPr>
              <w:spacing w:after="0"/>
              <w:jc w:val="center"/>
              <w:rPr>
                <w:rFonts w:ascii="Tahoma" w:hAnsi="Tahoma" w:cs="Tahoma"/>
              </w:rPr>
            </w:pPr>
            <w:r>
              <w:rPr>
                <w:rFonts w:ascii="Tahoma" w:hAnsi="Tahoma" w:cs="Tahoma"/>
              </w:rPr>
              <w:t>Tuesday</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6D265" w14:textId="01608FB6" w:rsidR="00357367" w:rsidRDefault="00EE0804" w:rsidP="00611421">
            <w:pPr>
              <w:spacing w:after="0"/>
              <w:rPr>
                <w:rFonts w:ascii="Tahoma" w:hAnsi="Tahoma" w:cs="Tahoma"/>
              </w:rPr>
            </w:pPr>
            <w:r>
              <w:rPr>
                <w:rFonts w:ascii="Tahoma" w:hAnsi="Tahoma" w:cs="Tahoma"/>
              </w:rPr>
              <w:t xml:space="preserve">Choir Club (Mrs Turner) </w:t>
            </w:r>
          </w:p>
          <w:p w14:paraId="79BDBF16" w14:textId="5D7F8D67" w:rsidR="00EE0804" w:rsidRDefault="00EE0804" w:rsidP="00611421">
            <w:pPr>
              <w:spacing w:after="0"/>
              <w:rPr>
                <w:rFonts w:ascii="Tahoma" w:hAnsi="Tahoma" w:cs="Tahoma"/>
              </w:rPr>
            </w:pPr>
            <w:r>
              <w:rPr>
                <w:rFonts w:ascii="Tahoma" w:hAnsi="Tahoma" w:cs="Tahoma"/>
              </w:rPr>
              <w:t>(Year 1, 2, 3, 4, 5 and 6)</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8A3E0" w14:textId="77777777" w:rsidR="00357367" w:rsidRDefault="00357367">
            <w:pPr>
              <w:spacing w:after="0"/>
              <w:jc w:val="center"/>
              <w:rPr>
                <w:rFonts w:ascii="Tahoma" w:hAnsi="Tahoma" w:cs="Tahom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D65E" w14:textId="77777777" w:rsidR="00357367" w:rsidRDefault="00357367">
            <w:pPr>
              <w:spacing w:after="0"/>
              <w:jc w:val="center"/>
              <w:rPr>
                <w:rFonts w:ascii="Tahoma" w:hAnsi="Tahoma" w:cs="Tahoma"/>
              </w:rPr>
            </w:pPr>
          </w:p>
        </w:tc>
      </w:tr>
      <w:tr w:rsidR="00561024" w14:paraId="71ADEB03" w14:textId="77777777" w:rsidTr="00357367">
        <w:trPr>
          <w:trHeight w:val="736"/>
        </w:trPr>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54DC4" w14:textId="5180AF3E" w:rsidR="00561024" w:rsidRDefault="00561024">
            <w:pPr>
              <w:spacing w:after="0"/>
              <w:jc w:val="center"/>
              <w:rPr>
                <w:rFonts w:ascii="Tahoma" w:hAnsi="Tahoma" w:cs="Tahoma"/>
              </w:rPr>
            </w:pPr>
            <w:r>
              <w:rPr>
                <w:rFonts w:ascii="Tahoma" w:hAnsi="Tahoma" w:cs="Tahoma"/>
              </w:rPr>
              <w:t>Wednesday</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D7ADD" w14:textId="0352DFD0" w:rsidR="00611421" w:rsidRDefault="005D0FBE" w:rsidP="006F18AA">
            <w:pPr>
              <w:spacing w:after="0"/>
              <w:rPr>
                <w:rFonts w:ascii="Tahoma" w:hAnsi="Tahoma" w:cs="Tahoma"/>
              </w:rPr>
            </w:pPr>
            <w:r>
              <w:rPr>
                <w:rFonts w:ascii="Tahoma" w:hAnsi="Tahoma" w:cs="Tahoma"/>
              </w:rPr>
              <w:t>Film Club (Miss Edmonds)</w:t>
            </w:r>
          </w:p>
          <w:p w14:paraId="299B61FF" w14:textId="5441F3FD" w:rsidR="005D0FBE" w:rsidRPr="0096687F" w:rsidRDefault="005D0FBE" w:rsidP="006F18AA">
            <w:pPr>
              <w:spacing w:after="0"/>
              <w:rPr>
                <w:rFonts w:ascii="Tahoma" w:hAnsi="Tahoma" w:cs="Tahoma"/>
              </w:rPr>
            </w:pPr>
            <w:r>
              <w:rPr>
                <w:rFonts w:ascii="Tahoma" w:hAnsi="Tahoma" w:cs="Tahoma"/>
              </w:rPr>
              <w:t>(Foundation 2, Year 1 and Year 2)</w:t>
            </w:r>
          </w:p>
          <w:p w14:paraId="16153CD6" w14:textId="1A53667C" w:rsidR="00433F01" w:rsidRPr="0096687F" w:rsidRDefault="00433F01" w:rsidP="004A4F6F">
            <w:pPr>
              <w:spacing w:after="0"/>
              <w:rPr>
                <w:rFonts w:ascii="Tahoma" w:hAnsi="Tahoma" w:cs="Tahom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B8F0B" w14:textId="77777777" w:rsidR="00561024" w:rsidRDefault="00561024">
            <w:pPr>
              <w:spacing w:after="0"/>
              <w:jc w:val="center"/>
              <w:rPr>
                <w:rFonts w:ascii="Tahoma" w:hAnsi="Tahoma" w:cs="Tahom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86C4" w14:textId="77777777" w:rsidR="00561024" w:rsidRDefault="00561024">
            <w:pPr>
              <w:spacing w:after="0"/>
              <w:jc w:val="center"/>
              <w:rPr>
                <w:rFonts w:ascii="Tahoma" w:hAnsi="Tahoma" w:cs="Tahoma"/>
              </w:rPr>
            </w:pPr>
          </w:p>
        </w:tc>
      </w:tr>
      <w:tr w:rsidR="00A1046E" w14:paraId="1110A827" w14:textId="77777777" w:rsidTr="00357367">
        <w:trPr>
          <w:trHeight w:val="736"/>
        </w:trPr>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4ACF8" w14:textId="706EC042" w:rsidR="00A1046E" w:rsidRDefault="00A1046E">
            <w:pPr>
              <w:spacing w:after="0"/>
              <w:jc w:val="center"/>
              <w:rPr>
                <w:rFonts w:ascii="Tahoma" w:hAnsi="Tahoma" w:cs="Tahoma"/>
              </w:rPr>
            </w:pPr>
            <w:r>
              <w:rPr>
                <w:rFonts w:ascii="Tahoma" w:hAnsi="Tahoma" w:cs="Tahoma"/>
              </w:rPr>
              <w:t>Wednesday</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2D81" w14:textId="77777777" w:rsidR="00A1046E" w:rsidRDefault="00A1046E" w:rsidP="006F18AA">
            <w:pPr>
              <w:spacing w:after="0"/>
              <w:rPr>
                <w:rFonts w:ascii="Tahoma" w:hAnsi="Tahoma" w:cs="Tahoma"/>
              </w:rPr>
            </w:pPr>
            <w:r>
              <w:rPr>
                <w:rFonts w:ascii="Tahoma" w:hAnsi="Tahoma" w:cs="Tahoma"/>
              </w:rPr>
              <w:t>Film Club (Miss Brookes)</w:t>
            </w:r>
          </w:p>
          <w:p w14:paraId="01BC6197" w14:textId="5A0CD50B" w:rsidR="00A1046E" w:rsidRDefault="00A1046E" w:rsidP="006F18AA">
            <w:pPr>
              <w:spacing w:after="0"/>
              <w:rPr>
                <w:rFonts w:ascii="Tahoma" w:hAnsi="Tahoma" w:cs="Tahoma"/>
              </w:rPr>
            </w:pPr>
            <w:r>
              <w:rPr>
                <w:rFonts w:ascii="Tahoma" w:hAnsi="Tahoma" w:cs="Tahoma"/>
              </w:rPr>
              <w:t>(Year 3, 4, 5</w:t>
            </w:r>
            <w:r w:rsidR="00B27B57">
              <w:rPr>
                <w:rFonts w:ascii="Tahoma" w:hAnsi="Tahoma" w:cs="Tahoma"/>
              </w:rPr>
              <w:t xml:space="preserve"> and </w:t>
            </w:r>
            <w:r>
              <w:rPr>
                <w:rFonts w:ascii="Tahoma" w:hAnsi="Tahoma" w:cs="Tahoma"/>
              </w:rPr>
              <w:t>6)</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899E0" w14:textId="77777777" w:rsidR="00A1046E" w:rsidRDefault="00A1046E">
            <w:pPr>
              <w:spacing w:after="0"/>
              <w:jc w:val="center"/>
              <w:rPr>
                <w:rFonts w:ascii="Tahoma" w:hAnsi="Tahoma" w:cs="Tahom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3ECD0" w14:textId="77777777" w:rsidR="00A1046E" w:rsidRDefault="00A1046E">
            <w:pPr>
              <w:spacing w:after="0"/>
              <w:jc w:val="center"/>
              <w:rPr>
                <w:rFonts w:ascii="Tahoma" w:hAnsi="Tahoma" w:cs="Tahoma"/>
              </w:rPr>
            </w:pPr>
          </w:p>
        </w:tc>
      </w:tr>
      <w:tr w:rsidR="00662AB4" w14:paraId="1869F391" w14:textId="77777777" w:rsidTr="00357367">
        <w:trPr>
          <w:trHeight w:val="844"/>
        </w:trPr>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7EA50" w14:textId="77777777" w:rsidR="00662AB4" w:rsidRDefault="00574EA9">
            <w:pPr>
              <w:spacing w:after="0"/>
              <w:jc w:val="center"/>
              <w:rPr>
                <w:rFonts w:ascii="Tahoma" w:hAnsi="Tahoma" w:cs="Tahoma"/>
              </w:rPr>
            </w:pPr>
            <w:r>
              <w:rPr>
                <w:rFonts w:ascii="Tahoma" w:hAnsi="Tahoma" w:cs="Tahoma"/>
              </w:rPr>
              <w:t>Wednesday</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91D31" w14:textId="3AEE8565" w:rsidR="006F18AA" w:rsidRDefault="006F18AA" w:rsidP="006F18AA">
            <w:pPr>
              <w:spacing w:after="0"/>
              <w:rPr>
                <w:rFonts w:ascii="Tahoma" w:hAnsi="Tahoma" w:cs="Tahoma"/>
              </w:rPr>
            </w:pPr>
            <w:r>
              <w:rPr>
                <w:rFonts w:ascii="Tahoma" w:hAnsi="Tahoma" w:cs="Tahoma"/>
              </w:rPr>
              <w:t xml:space="preserve">Judo – </w:t>
            </w:r>
            <w:r w:rsidR="00D5465E">
              <w:rPr>
                <w:rFonts w:ascii="Tahoma" w:hAnsi="Tahoma" w:cs="Tahoma"/>
              </w:rPr>
              <w:t>(</w:t>
            </w:r>
            <w:r>
              <w:rPr>
                <w:rFonts w:ascii="Tahoma" w:hAnsi="Tahoma" w:cs="Tahoma"/>
              </w:rPr>
              <w:t>1</w:t>
            </w:r>
            <w:r w:rsidRPr="00433F01">
              <w:rPr>
                <w:rFonts w:ascii="Tahoma" w:hAnsi="Tahoma" w:cs="Tahoma"/>
                <w:vertAlign w:val="superscript"/>
              </w:rPr>
              <w:t>st</w:t>
            </w:r>
            <w:r>
              <w:rPr>
                <w:rFonts w:ascii="Tahoma" w:hAnsi="Tahoma" w:cs="Tahoma"/>
              </w:rPr>
              <w:t xml:space="preserve"> for Judo</w:t>
            </w:r>
            <w:r w:rsidR="00D5465E">
              <w:rPr>
                <w:rFonts w:ascii="Tahoma" w:hAnsi="Tahoma" w:cs="Tahoma"/>
              </w:rPr>
              <w:t>)</w:t>
            </w:r>
          </w:p>
          <w:p w14:paraId="484AFEAB" w14:textId="77777777" w:rsidR="008674B6" w:rsidRDefault="006F18AA" w:rsidP="006F18AA">
            <w:pPr>
              <w:spacing w:after="0"/>
              <w:rPr>
                <w:rFonts w:ascii="Tahoma" w:hAnsi="Tahoma" w:cs="Tahoma"/>
              </w:rPr>
            </w:pPr>
            <w:r>
              <w:rPr>
                <w:rFonts w:ascii="Tahoma" w:hAnsi="Tahoma" w:cs="Tahoma"/>
              </w:rPr>
              <w:t>(Year 1, 2, 3, 4, 5 and 6)</w:t>
            </w:r>
          </w:p>
          <w:p w14:paraId="4E612ADE" w14:textId="77777777" w:rsidR="00611421" w:rsidRDefault="00611421" w:rsidP="006F18AA">
            <w:pPr>
              <w:spacing w:after="0"/>
            </w:pPr>
          </w:p>
          <w:p w14:paraId="575C4D35" w14:textId="7A81C820" w:rsidR="00611421" w:rsidRDefault="00611421" w:rsidP="006F18AA">
            <w:pPr>
              <w:spacing w:after="0"/>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AC6F2" w14:textId="77777777" w:rsidR="00662AB4" w:rsidRDefault="00662AB4">
            <w:pPr>
              <w:spacing w:after="0"/>
              <w:jc w:val="center"/>
              <w:rPr>
                <w:rFonts w:ascii="Tahoma" w:hAnsi="Tahoma" w:cs="Tahom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ED97A" w14:textId="77777777" w:rsidR="00662AB4" w:rsidRDefault="00662AB4">
            <w:pPr>
              <w:spacing w:after="0"/>
              <w:jc w:val="center"/>
              <w:rPr>
                <w:rFonts w:ascii="Tahoma" w:hAnsi="Tahoma" w:cs="Tahoma"/>
              </w:rPr>
            </w:pPr>
          </w:p>
        </w:tc>
      </w:tr>
      <w:tr w:rsidR="00611421" w14:paraId="75B64CF2" w14:textId="77777777" w:rsidTr="00357367">
        <w:trPr>
          <w:trHeight w:val="844"/>
        </w:trPr>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1E75" w14:textId="7EA65061" w:rsidR="00611421" w:rsidRDefault="00611421">
            <w:pPr>
              <w:spacing w:after="0"/>
              <w:jc w:val="center"/>
              <w:rPr>
                <w:rFonts w:ascii="Tahoma" w:hAnsi="Tahoma" w:cs="Tahoma"/>
              </w:rPr>
            </w:pPr>
            <w:r>
              <w:rPr>
                <w:rFonts w:ascii="Tahoma" w:hAnsi="Tahoma" w:cs="Tahoma"/>
              </w:rPr>
              <w:t>Thursday</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796D" w14:textId="77777777" w:rsidR="00611421" w:rsidRDefault="00611421" w:rsidP="00611421">
            <w:pPr>
              <w:spacing w:after="0"/>
              <w:rPr>
                <w:rFonts w:ascii="Tahoma" w:hAnsi="Tahoma" w:cs="Tahoma"/>
              </w:rPr>
            </w:pPr>
          </w:p>
          <w:p w14:paraId="6F123383" w14:textId="053C3F78" w:rsidR="00611421" w:rsidRDefault="00611421" w:rsidP="00611421">
            <w:pPr>
              <w:spacing w:after="0"/>
              <w:rPr>
                <w:rFonts w:ascii="Tahoma" w:hAnsi="Tahoma" w:cs="Tahom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F0D98" w14:textId="77777777" w:rsidR="00611421" w:rsidRDefault="00611421">
            <w:pPr>
              <w:spacing w:after="0"/>
              <w:jc w:val="center"/>
              <w:rPr>
                <w:rFonts w:ascii="Tahoma" w:hAnsi="Tahoma" w:cs="Tahom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9545C" w14:textId="77777777" w:rsidR="00611421" w:rsidRDefault="00611421">
            <w:pPr>
              <w:spacing w:after="0"/>
              <w:jc w:val="center"/>
              <w:rPr>
                <w:rFonts w:ascii="Tahoma" w:hAnsi="Tahoma" w:cs="Tahoma"/>
              </w:rPr>
            </w:pPr>
          </w:p>
        </w:tc>
      </w:tr>
      <w:tr w:rsidR="00DD6E9D" w14:paraId="08A005BC" w14:textId="77777777" w:rsidTr="00357367">
        <w:trPr>
          <w:trHeight w:val="844"/>
        </w:trPr>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90107" w14:textId="4E8D4889" w:rsidR="00DD6E9D" w:rsidRDefault="00DD6E9D">
            <w:pPr>
              <w:spacing w:after="0"/>
              <w:jc w:val="center"/>
              <w:rPr>
                <w:rFonts w:ascii="Tahoma" w:hAnsi="Tahoma" w:cs="Tahoma"/>
              </w:rPr>
            </w:pPr>
            <w:r>
              <w:rPr>
                <w:rFonts w:ascii="Tahoma" w:hAnsi="Tahoma" w:cs="Tahoma"/>
              </w:rPr>
              <w:t>Thursday</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BA190" w14:textId="77777777" w:rsidR="00DD6E9D" w:rsidRDefault="00B27B57" w:rsidP="00611421">
            <w:pPr>
              <w:spacing w:after="0"/>
              <w:rPr>
                <w:rFonts w:ascii="Tahoma" w:hAnsi="Tahoma" w:cs="Tahoma"/>
              </w:rPr>
            </w:pPr>
            <w:r>
              <w:rPr>
                <w:rFonts w:ascii="Tahoma" w:hAnsi="Tahoma" w:cs="Tahoma"/>
              </w:rPr>
              <w:t xml:space="preserve">Lego Club (Miss De Jesus) </w:t>
            </w:r>
          </w:p>
          <w:p w14:paraId="44B92350" w14:textId="33A77A26" w:rsidR="00B27B57" w:rsidRDefault="00B27B57" w:rsidP="00611421">
            <w:pPr>
              <w:spacing w:after="0"/>
              <w:rPr>
                <w:rFonts w:ascii="Tahoma" w:hAnsi="Tahoma" w:cs="Tahoma"/>
              </w:rPr>
            </w:pPr>
            <w:r>
              <w:rPr>
                <w:rFonts w:ascii="Tahoma" w:hAnsi="Tahoma" w:cs="Tahoma"/>
              </w:rPr>
              <w:t>(Year 1, 2 and 3)</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8FA1" w14:textId="77777777" w:rsidR="00DD6E9D" w:rsidRDefault="00DD6E9D">
            <w:pPr>
              <w:spacing w:after="0"/>
              <w:jc w:val="center"/>
              <w:rPr>
                <w:rFonts w:ascii="Tahoma" w:hAnsi="Tahoma" w:cs="Tahom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EC59D" w14:textId="77777777" w:rsidR="00DD6E9D" w:rsidRDefault="00DD6E9D">
            <w:pPr>
              <w:spacing w:after="0"/>
              <w:jc w:val="center"/>
              <w:rPr>
                <w:rFonts w:ascii="Tahoma" w:hAnsi="Tahoma" w:cs="Tahoma"/>
              </w:rPr>
            </w:pPr>
          </w:p>
        </w:tc>
      </w:tr>
    </w:tbl>
    <w:p w14:paraId="42D47997" w14:textId="77777777" w:rsidR="00662AB4" w:rsidRDefault="00662AB4">
      <w:pPr>
        <w:jc w:val="center"/>
        <w:rPr>
          <w:rFonts w:ascii="Tahoma" w:hAnsi="Tahoma" w:cs="Tahoma"/>
        </w:rPr>
      </w:pPr>
    </w:p>
    <w:p w14:paraId="6C496FC4" w14:textId="77777777" w:rsidR="00662AB4" w:rsidRDefault="00574EA9">
      <w:pPr>
        <w:jc w:val="center"/>
      </w:pPr>
      <w:r>
        <w:rPr>
          <w:rFonts w:ascii="Tahoma" w:hAnsi="Tahoma" w:cs="Tahoma"/>
        </w:rPr>
        <w:t>Child’s Name: ____________________________________________________________ Class: ________</w:t>
      </w:r>
    </w:p>
    <w:sectPr w:rsidR="00662AB4">
      <w:headerReference w:type="default" r:id="rId6"/>
      <w:footerReference w:type="default" r:id="rId7"/>
      <w:pgSz w:w="11906" w:h="16838"/>
      <w:pgMar w:top="720" w:right="720" w:bottom="720" w:left="7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CB99F" w14:textId="77777777" w:rsidR="00C13D33" w:rsidRDefault="00C13D33">
      <w:pPr>
        <w:spacing w:after="0"/>
      </w:pPr>
      <w:r>
        <w:separator/>
      </w:r>
    </w:p>
  </w:endnote>
  <w:endnote w:type="continuationSeparator" w:id="0">
    <w:p w14:paraId="1408ECE2" w14:textId="77777777" w:rsidR="00C13D33" w:rsidRDefault="00C13D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8231D" w14:textId="77777777" w:rsidR="00320B5C" w:rsidRDefault="00574EA9">
    <w:pPr>
      <w:widowControl w:val="0"/>
      <w:autoSpaceDE w:val="0"/>
      <w:spacing w:after="0" w:line="288" w:lineRule="auto"/>
      <w:jc w:val="center"/>
      <w:textAlignment w:val="center"/>
      <w:rPr>
        <w:rFonts w:ascii="ArialMT" w:hAnsi="ArialMT" w:cs="ArialMT"/>
        <w:color w:val="000000"/>
        <w:sz w:val="18"/>
        <w:szCs w:val="18"/>
        <w:lang w:val="en-US"/>
      </w:rPr>
    </w:pPr>
    <w:r>
      <w:rPr>
        <w:rFonts w:ascii="ArialMT" w:hAnsi="ArialMT" w:cs="ArialMT"/>
        <w:color w:val="000000"/>
        <w:sz w:val="18"/>
        <w:szCs w:val="18"/>
        <w:lang w:val="en-US"/>
      </w:rPr>
      <w:t>THE WEST PARK ACADEMY. VERNON ROAD. KIRKBY IN ASHFIELD. NOTTINGHAMSHIRE. NG17 8EE</w:t>
    </w:r>
  </w:p>
  <w:p w14:paraId="44B7C51C" w14:textId="77777777" w:rsidR="00320B5C" w:rsidRDefault="00574EA9">
    <w:pPr>
      <w:widowControl w:val="0"/>
      <w:autoSpaceDE w:val="0"/>
      <w:spacing w:after="0" w:line="288" w:lineRule="auto"/>
      <w:jc w:val="center"/>
      <w:textAlignment w:val="center"/>
      <w:rPr>
        <w:rFonts w:ascii="ArialMT" w:hAnsi="ArialMT" w:cs="ArialMT"/>
        <w:color w:val="000000"/>
        <w:sz w:val="18"/>
        <w:szCs w:val="18"/>
        <w:lang w:val="en-US"/>
      </w:rPr>
    </w:pPr>
    <w:r>
      <w:rPr>
        <w:rFonts w:ascii="ArialMT" w:hAnsi="ArialMT" w:cs="ArialMT"/>
        <w:color w:val="000000"/>
        <w:sz w:val="18"/>
        <w:szCs w:val="18"/>
        <w:lang w:val="en-US"/>
      </w:rPr>
      <w:t>TELEPHONE 01623 460274. WEBSITE www.westparkacademy.co.uk</w:t>
    </w:r>
  </w:p>
  <w:p w14:paraId="59119824" w14:textId="77777777" w:rsidR="00320B5C" w:rsidRDefault="00574EA9">
    <w:pPr>
      <w:spacing w:after="0"/>
      <w:jc w:val="center"/>
      <w:rPr>
        <w:rFonts w:ascii="ArialMT" w:eastAsia="Times New Roman" w:hAnsi="ArialMT" w:cs="ArialMT"/>
        <w:sz w:val="14"/>
        <w:szCs w:val="18"/>
        <w:lang w:eastAsia="en-GB"/>
      </w:rPr>
    </w:pPr>
    <w:r>
      <w:rPr>
        <w:rFonts w:ascii="ArialMT" w:eastAsia="Times New Roman" w:hAnsi="ArialMT" w:cs="ArialMT"/>
        <w:sz w:val="14"/>
        <w:szCs w:val="18"/>
        <w:lang w:eastAsia="en-GB"/>
      </w:rPr>
      <w:t>PART OF THE FORGE TRUST. CHIEF EXECUTIVE OFFICER: MR LEE HESSEY MA (Ed)</w:t>
    </w:r>
  </w:p>
  <w:p w14:paraId="1306762C" w14:textId="77777777" w:rsidR="00320B5C" w:rsidRDefault="00320B5C">
    <w:pPr>
      <w:tabs>
        <w:tab w:val="center" w:pos="4513"/>
        <w:tab w:val="right" w:pos="9026"/>
      </w:tabs>
      <w:spacing w:after="0"/>
      <w:jc w:val="center"/>
    </w:pPr>
  </w:p>
  <w:p w14:paraId="79F02855" w14:textId="77777777" w:rsidR="00320B5C" w:rsidRDefault="00574EA9">
    <w:pPr>
      <w:tabs>
        <w:tab w:val="center" w:pos="4513"/>
        <w:tab w:val="right" w:pos="9026"/>
      </w:tabs>
      <w:spacing w:after="0"/>
      <w:jc w:val="center"/>
    </w:pPr>
    <w:r>
      <w:rPr>
        <w:noProof/>
        <w:lang w:eastAsia="en-GB"/>
      </w:rPr>
      <w:drawing>
        <wp:inline distT="0" distB="0" distL="0" distR="0" wp14:anchorId="18AE89D3" wp14:editId="7AEA1F24">
          <wp:extent cx="1587498" cy="622304"/>
          <wp:effectExtent l="0" t="0" r="0" b="0"/>
          <wp:docPr id="8744417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87498" cy="622304"/>
                  </a:xfrm>
                  <a:prstGeom prst="rect">
                    <a:avLst/>
                  </a:prstGeom>
                  <a:noFill/>
                  <a:ln>
                    <a:noFill/>
                    <a:prstDash/>
                  </a:ln>
                </pic:spPr>
              </pic:pic>
            </a:graphicData>
          </a:graphic>
        </wp:inline>
      </w:drawing>
    </w:r>
  </w:p>
  <w:p w14:paraId="0D48477B" w14:textId="77777777" w:rsidR="00320B5C" w:rsidRDefault="00320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19182" w14:textId="77777777" w:rsidR="00C13D33" w:rsidRDefault="00C13D33">
      <w:pPr>
        <w:spacing w:after="0"/>
      </w:pPr>
      <w:r>
        <w:rPr>
          <w:color w:val="000000"/>
        </w:rPr>
        <w:separator/>
      </w:r>
    </w:p>
  </w:footnote>
  <w:footnote w:type="continuationSeparator" w:id="0">
    <w:p w14:paraId="639E7936" w14:textId="77777777" w:rsidR="00C13D33" w:rsidRDefault="00C13D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371E1" w14:textId="77777777" w:rsidR="00320B5C" w:rsidRDefault="00574EA9">
    <w:pPr>
      <w:pStyle w:val="Header"/>
      <w:tabs>
        <w:tab w:val="clear" w:pos="4513"/>
        <w:tab w:val="clear" w:pos="9026"/>
        <w:tab w:val="left" w:pos="4020"/>
      </w:tabs>
    </w:pPr>
    <w:r>
      <w:rPr>
        <w:noProof/>
        <w:lang w:eastAsia="en-GB"/>
      </w:rPr>
      <w:drawing>
        <wp:anchor distT="0" distB="0" distL="114300" distR="114300" simplePos="0" relativeHeight="251659264" behindDoc="0" locked="0" layoutInCell="1" allowOverlap="1" wp14:anchorId="52AE6D63" wp14:editId="08A763DB">
          <wp:simplePos x="0" y="0"/>
          <wp:positionH relativeFrom="margin">
            <wp:posOffset>1933571</wp:posOffset>
          </wp:positionH>
          <wp:positionV relativeFrom="margin">
            <wp:posOffset>-460372</wp:posOffset>
          </wp:positionV>
          <wp:extent cx="1962146" cy="915030"/>
          <wp:effectExtent l="0" t="0" r="4" b="0"/>
          <wp:wrapSquare wrapText="bothSides"/>
          <wp:docPr id="1005874422" name="Picture 9" descr="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62146" cy="915030"/>
                  </a:xfrm>
                  <a:prstGeom prst="rect">
                    <a:avLst/>
                  </a:prstGeom>
                  <a:noFill/>
                  <a:ln>
                    <a:noFill/>
                    <a:prstDash/>
                  </a:ln>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B4"/>
    <w:rsid w:val="00075D01"/>
    <w:rsid w:val="000B704D"/>
    <w:rsid w:val="000D6D60"/>
    <w:rsid w:val="0014725E"/>
    <w:rsid w:val="001C3F17"/>
    <w:rsid w:val="002206E5"/>
    <w:rsid w:val="002534BE"/>
    <w:rsid w:val="00283AE7"/>
    <w:rsid w:val="00301F42"/>
    <w:rsid w:val="0031226B"/>
    <w:rsid w:val="00320B5C"/>
    <w:rsid w:val="003357D6"/>
    <w:rsid w:val="00357367"/>
    <w:rsid w:val="0039020D"/>
    <w:rsid w:val="00396DB4"/>
    <w:rsid w:val="003B4605"/>
    <w:rsid w:val="00433F01"/>
    <w:rsid w:val="004802CC"/>
    <w:rsid w:val="004A4F6F"/>
    <w:rsid w:val="004B6224"/>
    <w:rsid w:val="00514998"/>
    <w:rsid w:val="00552FD7"/>
    <w:rsid w:val="00561024"/>
    <w:rsid w:val="00574EA9"/>
    <w:rsid w:val="005A6C98"/>
    <w:rsid w:val="005B076E"/>
    <w:rsid w:val="005C5E66"/>
    <w:rsid w:val="005D0FBE"/>
    <w:rsid w:val="00611421"/>
    <w:rsid w:val="00662AB4"/>
    <w:rsid w:val="006F18AA"/>
    <w:rsid w:val="00707865"/>
    <w:rsid w:val="0073397D"/>
    <w:rsid w:val="008560CE"/>
    <w:rsid w:val="00866BA4"/>
    <w:rsid w:val="008674B6"/>
    <w:rsid w:val="008B2540"/>
    <w:rsid w:val="008D0B28"/>
    <w:rsid w:val="008F73A9"/>
    <w:rsid w:val="009064F5"/>
    <w:rsid w:val="009138A1"/>
    <w:rsid w:val="0096687F"/>
    <w:rsid w:val="009B48E6"/>
    <w:rsid w:val="009D7BC8"/>
    <w:rsid w:val="009F2AEC"/>
    <w:rsid w:val="009F414F"/>
    <w:rsid w:val="00A1046E"/>
    <w:rsid w:val="00AB2C2C"/>
    <w:rsid w:val="00AC67DE"/>
    <w:rsid w:val="00B27B57"/>
    <w:rsid w:val="00B34B50"/>
    <w:rsid w:val="00B51DD9"/>
    <w:rsid w:val="00B53DB6"/>
    <w:rsid w:val="00B83DB3"/>
    <w:rsid w:val="00C13D33"/>
    <w:rsid w:val="00D12DF5"/>
    <w:rsid w:val="00D5465E"/>
    <w:rsid w:val="00D70A64"/>
    <w:rsid w:val="00DD6E9D"/>
    <w:rsid w:val="00E161E7"/>
    <w:rsid w:val="00E914DF"/>
    <w:rsid w:val="00EA21B7"/>
    <w:rsid w:val="00EB6E08"/>
    <w:rsid w:val="00EE0804"/>
    <w:rsid w:val="00F5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5529"/>
  <w15:docId w15:val="{FE1BEF39-628D-4AA0-BD8A-AD293E49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customStyle="1" w:styleId="paragraph">
    <w:name w:val="paragraph"/>
    <w:basedOn w:val="Normal"/>
    <w:pPr>
      <w:suppressAutoHyphens w:val="0"/>
      <w:spacing w:before="100" w:after="100"/>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Bailey</dc:creator>
  <cp:keywords/>
  <dc:description/>
  <cp:lastModifiedBy>Stacey Edmonds</cp:lastModifiedBy>
  <cp:revision>4</cp:revision>
  <dcterms:created xsi:type="dcterms:W3CDTF">2024-07-17T18:08:00Z</dcterms:created>
  <dcterms:modified xsi:type="dcterms:W3CDTF">2024-07-24T09:35:00Z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0x0101007998C3C0B568F54282FA1FF363F7FD53</vt:lpwstr>
  </property>
</Properties>
</file>