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48"/>
        <w:tblW w:w="14075" w:type="dxa"/>
        <w:tblLook w:val="04A0" w:firstRow="1" w:lastRow="0" w:firstColumn="1" w:lastColumn="0" w:noHBand="0" w:noVBand="1"/>
      </w:tblPr>
      <w:tblGrid>
        <w:gridCol w:w="1133"/>
        <w:gridCol w:w="960"/>
        <w:gridCol w:w="985"/>
        <w:gridCol w:w="1228"/>
        <w:gridCol w:w="729"/>
        <w:gridCol w:w="1153"/>
        <w:gridCol w:w="659"/>
        <w:gridCol w:w="1193"/>
        <w:gridCol w:w="729"/>
        <w:gridCol w:w="1291"/>
        <w:gridCol w:w="425"/>
        <w:gridCol w:w="2466"/>
        <w:gridCol w:w="1124"/>
      </w:tblGrid>
      <w:tr w:rsidR="009B44BC" w14:paraId="63461835" w14:textId="2460D7C1" w:rsidTr="009B44BC">
        <w:trPr>
          <w:trHeight w:val="552"/>
        </w:trPr>
        <w:tc>
          <w:tcPr>
            <w:tcW w:w="1133" w:type="dxa"/>
            <w:shd w:val="clear" w:color="auto" w:fill="F2F2F2" w:themeFill="background1" w:themeFillShade="F2"/>
          </w:tcPr>
          <w:p w14:paraId="672A6659" w14:textId="7777777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277A32A4" w14:textId="761F6E4B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8.</w:t>
            </w: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Pr="00805F8B">
              <w:rPr>
                <w:rFonts w:ascii="Tahoma" w:hAnsi="Tahoma" w:cs="Tahoma"/>
                <w:sz w:val="18"/>
                <w:szCs w:val="18"/>
              </w:rPr>
              <w:t>-9.00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14:paraId="670C52EB" w14:textId="1CE5C2D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 xml:space="preserve">9.00 – </w:t>
            </w:r>
            <w:r>
              <w:rPr>
                <w:rFonts w:ascii="Tahoma" w:hAnsi="Tahoma" w:cs="Tahoma"/>
                <w:sz w:val="18"/>
                <w:szCs w:val="18"/>
              </w:rPr>
              <w:t>9.2</w:t>
            </w:r>
            <w:r w:rsidRPr="00805F8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5A66B95D" w14:textId="0257AC08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9.20</w:t>
            </w:r>
            <w:r w:rsidRPr="00805F8B">
              <w:rPr>
                <w:rFonts w:ascii="Tahoma" w:hAnsi="Tahoma" w:cs="Tahoma"/>
                <w:sz w:val="18"/>
                <w:szCs w:val="18"/>
              </w:rPr>
              <w:t xml:space="preserve"> -10.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805F8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14:paraId="0DA5DF75" w14:textId="334792C2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10.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805F8B">
              <w:rPr>
                <w:rFonts w:ascii="Tahoma" w:hAnsi="Tahoma" w:cs="Tahoma"/>
                <w:sz w:val="18"/>
                <w:szCs w:val="18"/>
              </w:rPr>
              <w:t>0-10.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805F8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2" w:type="dxa"/>
            <w:gridSpan w:val="2"/>
            <w:shd w:val="clear" w:color="auto" w:fill="F2F2F2" w:themeFill="background1" w:themeFillShade="F2"/>
          </w:tcPr>
          <w:p w14:paraId="3C790314" w14:textId="75E26EAB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10.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805F8B">
              <w:rPr>
                <w:rFonts w:ascii="Tahoma" w:hAnsi="Tahoma" w:cs="Tahoma"/>
                <w:sz w:val="18"/>
                <w:szCs w:val="18"/>
              </w:rPr>
              <w:t>0 - 11.</w:t>
            </w: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1A1C4146" w14:textId="2BE60E36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11.</w:t>
            </w: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805F8B">
              <w:rPr>
                <w:rFonts w:ascii="Tahoma" w:hAnsi="Tahoma" w:cs="Tahoma"/>
                <w:sz w:val="18"/>
                <w:szCs w:val="18"/>
              </w:rPr>
              <w:t>-12.</w:t>
            </w: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14:paraId="49FB864F" w14:textId="4953F445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12.</w:t>
            </w: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805F8B">
              <w:rPr>
                <w:rFonts w:ascii="Tahoma" w:hAnsi="Tahoma" w:cs="Tahoma"/>
                <w:sz w:val="18"/>
                <w:szCs w:val="18"/>
              </w:rPr>
              <w:t>-1.</w:t>
            </w: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0FA2A37A" w14:textId="02A0077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805F8B">
              <w:rPr>
                <w:rFonts w:ascii="Tahoma" w:hAnsi="Tahoma" w:cs="Tahoma"/>
                <w:sz w:val="18"/>
                <w:szCs w:val="18"/>
              </w:rPr>
              <w:t>-1.4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91" w:type="dxa"/>
            <w:gridSpan w:val="2"/>
            <w:shd w:val="clear" w:color="auto" w:fill="F2F2F2" w:themeFill="background1" w:themeFillShade="F2"/>
          </w:tcPr>
          <w:p w14:paraId="3C4104CB" w14:textId="37DC7742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1.4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805F8B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3:00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3241C694" w14:textId="0947F220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3.00-3.15</w:t>
            </w:r>
          </w:p>
        </w:tc>
      </w:tr>
      <w:tr w:rsidR="00054863" w14:paraId="4BF923AA" w14:textId="1962F8FF" w:rsidTr="00C068B5">
        <w:trPr>
          <w:trHeight w:val="921"/>
        </w:trPr>
        <w:tc>
          <w:tcPr>
            <w:tcW w:w="1133" w:type="dxa"/>
            <w:shd w:val="clear" w:color="auto" w:fill="F2F2F2" w:themeFill="background1" w:themeFillShade="F2"/>
          </w:tcPr>
          <w:p w14:paraId="5458F4AC" w14:textId="77777777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C055FC8" w14:textId="6B0906DB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Monday</w:t>
            </w:r>
          </w:p>
        </w:tc>
        <w:tc>
          <w:tcPr>
            <w:tcW w:w="960" w:type="dxa"/>
          </w:tcPr>
          <w:p w14:paraId="0A37501D" w14:textId="01C105F7" w:rsidR="00054863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Register</w:t>
            </w:r>
          </w:p>
          <w:p w14:paraId="650E977D" w14:textId="519E1CE0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Times Tables</w:t>
            </w:r>
          </w:p>
          <w:p w14:paraId="164DD2CE" w14:textId="77777777" w:rsidR="00054863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AB6C7B" w14:textId="77777777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5" w:type="dxa"/>
          </w:tcPr>
          <w:p w14:paraId="5015DA41" w14:textId="77777777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86EB6A" w14:textId="05F8A88A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Spelling</w:t>
            </w:r>
          </w:p>
        </w:tc>
        <w:tc>
          <w:tcPr>
            <w:tcW w:w="1228" w:type="dxa"/>
          </w:tcPr>
          <w:p w14:paraId="17632E26" w14:textId="77777777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5151ED" w14:textId="642D93AC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Composition</w:t>
            </w:r>
          </w:p>
        </w:tc>
        <w:tc>
          <w:tcPr>
            <w:tcW w:w="729" w:type="dxa"/>
            <w:vMerge w:val="restart"/>
            <w:shd w:val="clear" w:color="auto" w:fill="F2F2F2" w:themeFill="background1" w:themeFillShade="F2"/>
            <w:textDirection w:val="btLr"/>
          </w:tcPr>
          <w:p w14:paraId="2D9AF353" w14:textId="35B86764" w:rsidR="00054863" w:rsidRPr="00805F8B" w:rsidRDefault="00054863" w:rsidP="00E85D6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067">
              <w:rPr>
                <w:rFonts w:ascii="Tahoma" w:hAnsi="Tahoma" w:cs="Tahoma"/>
                <w:b/>
                <w:bCs/>
                <w:sz w:val="40"/>
                <w:szCs w:val="40"/>
              </w:rPr>
              <w:t>Break Time</w:t>
            </w:r>
          </w:p>
        </w:tc>
        <w:tc>
          <w:tcPr>
            <w:tcW w:w="1153" w:type="dxa"/>
          </w:tcPr>
          <w:p w14:paraId="373BC52F" w14:textId="743E4A8A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</w:t>
            </w:r>
          </w:p>
        </w:tc>
        <w:tc>
          <w:tcPr>
            <w:tcW w:w="659" w:type="dxa"/>
          </w:tcPr>
          <w:p w14:paraId="71A124F8" w14:textId="53201BF7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DEAR</w:t>
            </w:r>
          </w:p>
        </w:tc>
        <w:tc>
          <w:tcPr>
            <w:tcW w:w="1193" w:type="dxa"/>
          </w:tcPr>
          <w:p w14:paraId="60061E4C" w14:textId="77777777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9DAE3C" w14:textId="77777777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640BA28" w14:textId="35004F2B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Maths (Arithmetic Paper)</w:t>
            </w:r>
          </w:p>
        </w:tc>
        <w:tc>
          <w:tcPr>
            <w:tcW w:w="729" w:type="dxa"/>
            <w:vMerge w:val="restart"/>
            <w:shd w:val="clear" w:color="auto" w:fill="F2F2F2" w:themeFill="background1" w:themeFillShade="F2"/>
            <w:textDirection w:val="btLr"/>
          </w:tcPr>
          <w:p w14:paraId="4A146726" w14:textId="03FD133D" w:rsidR="00054863" w:rsidRPr="00042067" w:rsidRDefault="00054863" w:rsidP="00E85D6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042067">
              <w:rPr>
                <w:rFonts w:ascii="Tahoma" w:hAnsi="Tahoma" w:cs="Tahoma"/>
                <w:b/>
                <w:bCs/>
                <w:sz w:val="40"/>
                <w:szCs w:val="40"/>
              </w:rPr>
              <w:t>Lunch Time</w:t>
            </w:r>
          </w:p>
        </w:tc>
        <w:tc>
          <w:tcPr>
            <w:tcW w:w="4182" w:type="dxa"/>
            <w:gridSpan w:val="3"/>
          </w:tcPr>
          <w:p w14:paraId="23355100" w14:textId="77777777" w:rsidR="00054863" w:rsidRDefault="00054863" w:rsidP="000548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7475CD2" w14:textId="77777777" w:rsidR="00054863" w:rsidRDefault="00054863" w:rsidP="000548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8FB5D4B" w14:textId="77777777" w:rsidR="00054863" w:rsidRDefault="00054863" w:rsidP="000548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 </w:t>
            </w:r>
          </w:p>
          <w:p w14:paraId="379953F6" w14:textId="640DC6F8" w:rsidR="00054863" w:rsidRPr="00054863" w:rsidRDefault="00054863" w:rsidP="00054863">
            <w:pPr>
              <w:jc w:val="center"/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Agility – Reaction / Response</w:t>
            </w:r>
          </w:p>
        </w:tc>
        <w:tc>
          <w:tcPr>
            <w:tcW w:w="1124" w:type="dxa"/>
          </w:tcPr>
          <w:p w14:paraId="729B4646" w14:textId="474DB8DF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1F6C041" w14:textId="481BEE8C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End of day routine</w:t>
            </w:r>
          </w:p>
          <w:p w14:paraId="7E0E386F" w14:textId="7E8F5958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Newsround</w:t>
            </w:r>
          </w:p>
          <w:p w14:paraId="5C638B9D" w14:textId="115E2D93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Spelling game</w:t>
            </w:r>
          </w:p>
          <w:p w14:paraId="04F70005" w14:textId="1DF0A6B4" w:rsidR="00054863" w:rsidRPr="00805F8B" w:rsidRDefault="00054863" w:rsidP="00E85D6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E2AF7" w14:paraId="7C5DA5E0" w14:textId="2635287E" w:rsidTr="005E2AF7">
        <w:trPr>
          <w:trHeight w:val="1221"/>
        </w:trPr>
        <w:tc>
          <w:tcPr>
            <w:tcW w:w="1133" w:type="dxa"/>
            <w:shd w:val="clear" w:color="auto" w:fill="F2F2F2" w:themeFill="background1" w:themeFillShade="F2"/>
          </w:tcPr>
          <w:p w14:paraId="2552FC09" w14:textId="77777777" w:rsidR="005E2AF7" w:rsidRPr="00805F8B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01928F" w14:textId="73AF40B9" w:rsidR="005E2AF7" w:rsidRPr="00805F8B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Tuesday</w:t>
            </w:r>
          </w:p>
        </w:tc>
        <w:tc>
          <w:tcPr>
            <w:tcW w:w="960" w:type="dxa"/>
          </w:tcPr>
          <w:p w14:paraId="4AC73DF1" w14:textId="77777777" w:rsidR="005E2AF7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Register</w:t>
            </w:r>
          </w:p>
          <w:p w14:paraId="58A01201" w14:textId="77777777" w:rsidR="005E2AF7" w:rsidRPr="00805F8B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Times Tables</w:t>
            </w:r>
          </w:p>
          <w:p w14:paraId="53128261" w14:textId="77777777" w:rsidR="005E2AF7" w:rsidRPr="00805F8B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01652C" w14:textId="7B01613B" w:rsidR="005E2AF7" w:rsidRPr="00805F8B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D12A251" w14:textId="56B66800" w:rsidR="005E2AF7" w:rsidRPr="00805F8B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Spelling</w:t>
            </w:r>
          </w:p>
        </w:tc>
        <w:tc>
          <w:tcPr>
            <w:tcW w:w="1228" w:type="dxa"/>
          </w:tcPr>
          <w:p w14:paraId="57DEB588" w14:textId="3DBAE229" w:rsidR="005E2AF7" w:rsidRPr="00805F8B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Composition</w:t>
            </w:r>
          </w:p>
        </w:tc>
        <w:tc>
          <w:tcPr>
            <w:tcW w:w="729" w:type="dxa"/>
            <w:vMerge/>
            <w:shd w:val="clear" w:color="auto" w:fill="F2F2F2" w:themeFill="background1" w:themeFillShade="F2"/>
          </w:tcPr>
          <w:p w14:paraId="1299C43A" w14:textId="2E92FC1D" w:rsidR="005E2AF7" w:rsidRPr="00805F8B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</w:tcPr>
          <w:p w14:paraId="4CBA24D2" w14:textId="52E17AD4" w:rsidR="005E2AF7" w:rsidRPr="00805F8B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</w:t>
            </w:r>
          </w:p>
        </w:tc>
        <w:tc>
          <w:tcPr>
            <w:tcW w:w="659" w:type="dxa"/>
          </w:tcPr>
          <w:p w14:paraId="63236081" w14:textId="122DF277" w:rsidR="005E2AF7" w:rsidRPr="00805F8B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DEAR</w:t>
            </w:r>
          </w:p>
        </w:tc>
        <w:tc>
          <w:tcPr>
            <w:tcW w:w="1193" w:type="dxa"/>
          </w:tcPr>
          <w:p w14:paraId="5A9A5BC5" w14:textId="12E7019F" w:rsidR="005E2AF7" w:rsidRPr="00805F8B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Maths</w:t>
            </w:r>
          </w:p>
        </w:tc>
        <w:tc>
          <w:tcPr>
            <w:tcW w:w="729" w:type="dxa"/>
            <w:vMerge/>
            <w:shd w:val="clear" w:color="auto" w:fill="F2F2F2" w:themeFill="background1" w:themeFillShade="F2"/>
          </w:tcPr>
          <w:p w14:paraId="3CF2D8B6" w14:textId="77777777" w:rsidR="005E2AF7" w:rsidRPr="00805F8B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14:paraId="062B3BEC" w14:textId="77777777" w:rsidR="005E2AF7" w:rsidRDefault="005E2AF7" w:rsidP="005E2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E4F10C" w14:textId="77777777" w:rsidR="005E2AF7" w:rsidRDefault="005E2AF7" w:rsidP="005E2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5F550B5" w14:textId="43A67BB7" w:rsidR="005E2AF7" w:rsidRDefault="005E2AF7" w:rsidP="005E2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 </w:t>
            </w:r>
          </w:p>
          <w:p w14:paraId="7F25EE51" w14:textId="77777777" w:rsidR="005E2AF7" w:rsidRDefault="005E2AF7" w:rsidP="005E2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(1:30 – 2:00)</w:t>
            </w:r>
          </w:p>
          <w:p w14:paraId="3A84C182" w14:textId="732FE5F4" w:rsidR="005E2AF7" w:rsidRPr="00BF3088" w:rsidRDefault="00054863" w:rsidP="005E2AF7">
            <w:pPr>
              <w:jc w:val="center"/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Hinduism - </w:t>
            </w:r>
          </w:p>
        </w:tc>
        <w:tc>
          <w:tcPr>
            <w:tcW w:w="2466" w:type="dxa"/>
          </w:tcPr>
          <w:p w14:paraId="3F3FF44C" w14:textId="77777777" w:rsidR="005E2AF7" w:rsidRDefault="005E2AF7" w:rsidP="005E2AF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38BCB46" w14:textId="77777777" w:rsidR="005E2AF7" w:rsidRDefault="005E2AF7" w:rsidP="005E2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Science</w:t>
            </w:r>
          </w:p>
          <w:p w14:paraId="5325E83F" w14:textId="0DFDFB81" w:rsidR="00054863" w:rsidRDefault="00054863" w:rsidP="005E2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(2:00 – 3:00)</w:t>
            </w:r>
          </w:p>
          <w:p w14:paraId="4E1278DC" w14:textId="3FE33A23" w:rsidR="005E2AF7" w:rsidRDefault="00054863" w:rsidP="005E2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Plants</w:t>
            </w:r>
          </w:p>
          <w:p w14:paraId="3F322C69" w14:textId="77777777" w:rsidR="005E2AF7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B1233B7" w14:textId="68073570" w:rsidR="005E2AF7" w:rsidRPr="005F3312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6478">
              <w:rPr>
                <w:rFonts w:ascii="Tahoma" w:hAnsi="Tahoma" w:cs="Tahoma"/>
                <w:color w:val="FF0000"/>
                <w:sz w:val="18"/>
                <w:szCs w:val="18"/>
              </w:rPr>
              <w:t>Charlotte PPA</w:t>
            </w:r>
          </w:p>
        </w:tc>
        <w:tc>
          <w:tcPr>
            <w:tcW w:w="1124" w:type="dxa"/>
          </w:tcPr>
          <w:p w14:paraId="726B1257" w14:textId="7D00845A" w:rsidR="005E2AF7" w:rsidRPr="00805F8B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A9D654" w14:textId="77777777" w:rsidR="005E2AF7" w:rsidRPr="00805F8B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End of day routine</w:t>
            </w:r>
          </w:p>
          <w:p w14:paraId="3D903F10" w14:textId="77777777" w:rsidR="005E2AF7" w:rsidRPr="00805F8B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Newsround</w:t>
            </w:r>
          </w:p>
          <w:p w14:paraId="61D02E0A" w14:textId="77777777" w:rsidR="005E2AF7" w:rsidRPr="00805F8B" w:rsidRDefault="005E2AF7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Spelling game</w:t>
            </w:r>
          </w:p>
          <w:p w14:paraId="605F250A" w14:textId="3437FC24" w:rsidR="005E2AF7" w:rsidRPr="00805F8B" w:rsidRDefault="005E2AF7" w:rsidP="00E85D6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B44BC" w14:paraId="3165DD99" w14:textId="79A362EF" w:rsidTr="009B44BC">
        <w:trPr>
          <w:trHeight w:val="1179"/>
        </w:trPr>
        <w:tc>
          <w:tcPr>
            <w:tcW w:w="1133" w:type="dxa"/>
            <w:shd w:val="clear" w:color="auto" w:fill="F2F2F2" w:themeFill="background1" w:themeFillShade="F2"/>
          </w:tcPr>
          <w:p w14:paraId="50C5DD60" w14:textId="7777777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B9E9A5" w14:textId="665B1F1F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Wednesday</w:t>
            </w:r>
          </w:p>
        </w:tc>
        <w:tc>
          <w:tcPr>
            <w:tcW w:w="960" w:type="dxa"/>
          </w:tcPr>
          <w:p w14:paraId="0FDF86D5" w14:textId="77777777" w:rsidR="00AF4589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Register</w:t>
            </w:r>
          </w:p>
          <w:p w14:paraId="0D446463" w14:textId="7777777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Times Tables</w:t>
            </w:r>
          </w:p>
          <w:p w14:paraId="0562CB0E" w14:textId="7777777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2EBF3C5" w14:textId="7777777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5" w:type="dxa"/>
          </w:tcPr>
          <w:p w14:paraId="72813F0A" w14:textId="17E13376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Spelling</w:t>
            </w:r>
          </w:p>
        </w:tc>
        <w:tc>
          <w:tcPr>
            <w:tcW w:w="1228" w:type="dxa"/>
          </w:tcPr>
          <w:p w14:paraId="69A31587" w14:textId="38CAD3D7" w:rsidR="00AF4589" w:rsidRPr="00805F8B" w:rsidRDefault="00BF454E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Composition</w:t>
            </w:r>
          </w:p>
        </w:tc>
        <w:tc>
          <w:tcPr>
            <w:tcW w:w="729" w:type="dxa"/>
            <w:vMerge/>
            <w:shd w:val="clear" w:color="auto" w:fill="F2F2F2" w:themeFill="background1" w:themeFillShade="F2"/>
          </w:tcPr>
          <w:p w14:paraId="2946DB82" w14:textId="7634FB8C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</w:tcPr>
          <w:p w14:paraId="173A8443" w14:textId="09E01C25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</w:t>
            </w:r>
          </w:p>
        </w:tc>
        <w:tc>
          <w:tcPr>
            <w:tcW w:w="659" w:type="dxa"/>
          </w:tcPr>
          <w:p w14:paraId="4C1B9E2A" w14:textId="2A08F246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DEAR</w:t>
            </w:r>
          </w:p>
        </w:tc>
        <w:tc>
          <w:tcPr>
            <w:tcW w:w="1193" w:type="dxa"/>
          </w:tcPr>
          <w:p w14:paraId="05B36595" w14:textId="7CA48459" w:rsidR="00AF4589" w:rsidRPr="00805F8B" w:rsidRDefault="00BF454E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Maths</w:t>
            </w:r>
          </w:p>
        </w:tc>
        <w:tc>
          <w:tcPr>
            <w:tcW w:w="729" w:type="dxa"/>
            <w:vMerge/>
            <w:shd w:val="clear" w:color="auto" w:fill="F2F2F2" w:themeFill="background1" w:themeFillShade="F2"/>
          </w:tcPr>
          <w:p w14:paraId="6B699379" w14:textId="7777777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10ACFE0" w14:textId="7777777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6898BF" w14:textId="59E402E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Assembly</w:t>
            </w:r>
          </w:p>
        </w:tc>
        <w:tc>
          <w:tcPr>
            <w:tcW w:w="2891" w:type="dxa"/>
            <w:gridSpan w:val="2"/>
          </w:tcPr>
          <w:p w14:paraId="4958127A" w14:textId="7777777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E759D4" w14:textId="77777777" w:rsidR="00054863" w:rsidRDefault="00054863" w:rsidP="00E85D69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1C55942" w14:textId="6FC703BD" w:rsidR="00AF4589" w:rsidRDefault="00054863" w:rsidP="00E85D69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DT</w:t>
            </w:r>
          </w:p>
          <w:p w14:paraId="733A8AF9" w14:textId="1929B30F" w:rsidR="00AF4589" w:rsidRDefault="00054863" w:rsidP="00824CCB">
            <w:pPr>
              <w:jc w:val="center"/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Breads Around the World</w:t>
            </w:r>
          </w:p>
          <w:p w14:paraId="16E9DFFA" w14:textId="77777777" w:rsidR="009B44BC" w:rsidRDefault="009B44BC" w:rsidP="00824CCB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13DD13A" w14:textId="5C3ECEA7" w:rsidR="009B44BC" w:rsidRPr="009B44BC" w:rsidRDefault="009B44BC" w:rsidP="000548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14:paraId="1FDF6EB5" w14:textId="1964A6EB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441C7A8" w14:textId="2CC2978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End of day routine</w:t>
            </w:r>
          </w:p>
          <w:p w14:paraId="0A954F07" w14:textId="1F206C9E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Newsround</w:t>
            </w:r>
          </w:p>
          <w:p w14:paraId="39F3BE38" w14:textId="05EBE0C8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Spelling game</w:t>
            </w:r>
          </w:p>
          <w:p w14:paraId="0C176E54" w14:textId="62D0C61F" w:rsidR="00AF4589" w:rsidRPr="00805F8B" w:rsidRDefault="00AF4589" w:rsidP="00E85D6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B44BC" w14:paraId="0A2E8FE4" w14:textId="6868FDB2" w:rsidTr="009B44BC">
        <w:trPr>
          <w:trHeight w:val="1221"/>
        </w:trPr>
        <w:tc>
          <w:tcPr>
            <w:tcW w:w="1133" w:type="dxa"/>
            <w:shd w:val="clear" w:color="auto" w:fill="F2F2F2" w:themeFill="background1" w:themeFillShade="F2"/>
          </w:tcPr>
          <w:p w14:paraId="60EBB57D" w14:textId="7777777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AC590F" w14:textId="51CA820B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Thursday</w:t>
            </w:r>
          </w:p>
        </w:tc>
        <w:tc>
          <w:tcPr>
            <w:tcW w:w="960" w:type="dxa"/>
          </w:tcPr>
          <w:p w14:paraId="13CBD6A0" w14:textId="77777777" w:rsidR="00AF4589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Register</w:t>
            </w:r>
          </w:p>
          <w:p w14:paraId="0DF5757F" w14:textId="7777777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Times Tables</w:t>
            </w:r>
          </w:p>
          <w:p w14:paraId="08CE6F91" w14:textId="7777777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BB9E253" w14:textId="7777777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5" w:type="dxa"/>
          </w:tcPr>
          <w:p w14:paraId="04C0C0C1" w14:textId="57792619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Spelling</w:t>
            </w:r>
          </w:p>
        </w:tc>
        <w:tc>
          <w:tcPr>
            <w:tcW w:w="1228" w:type="dxa"/>
          </w:tcPr>
          <w:p w14:paraId="2A55B80D" w14:textId="77777777" w:rsidR="00AF4589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Composition </w:t>
            </w:r>
          </w:p>
          <w:p w14:paraId="7EE5AA32" w14:textId="408E9F7A" w:rsidR="00054863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</w:t>
            </w:r>
          </w:p>
          <w:p w14:paraId="399BE2DC" w14:textId="364F2116" w:rsidR="00054863" w:rsidRPr="00805F8B" w:rsidRDefault="00054863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Independent Write Feedback</w:t>
            </w:r>
          </w:p>
        </w:tc>
        <w:tc>
          <w:tcPr>
            <w:tcW w:w="729" w:type="dxa"/>
            <w:vMerge/>
            <w:shd w:val="clear" w:color="auto" w:fill="F2F2F2" w:themeFill="background1" w:themeFillShade="F2"/>
          </w:tcPr>
          <w:p w14:paraId="52E56223" w14:textId="3102203F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</w:tcPr>
          <w:p w14:paraId="55239AD8" w14:textId="7B8397AA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</w:t>
            </w:r>
          </w:p>
        </w:tc>
        <w:tc>
          <w:tcPr>
            <w:tcW w:w="659" w:type="dxa"/>
          </w:tcPr>
          <w:p w14:paraId="3C76672E" w14:textId="69DE3DA9" w:rsidR="00AF4589" w:rsidRPr="00805F8B" w:rsidRDefault="00AF4589" w:rsidP="00AF45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DEAR</w:t>
            </w:r>
          </w:p>
        </w:tc>
        <w:tc>
          <w:tcPr>
            <w:tcW w:w="1193" w:type="dxa"/>
          </w:tcPr>
          <w:p w14:paraId="0DC19CE8" w14:textId="5F010B46" w:rsidR="00AF4589" w:rsidRPr="00805F8B" w:rsidRDefault="00BF454E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Maths</w:t>
            </w:r>
          </w:p>
        </w:tc>
        <w:tc>
          <w:tcPr>
            <w:tcW w:w="729" w:type="dxa"/>
            <w:vMerge/>
            <w:shd w:val="clear" w:color="auto" w:fill="F2F2F2" w:themeFill="background1" w:themeFillShade="F2"/>
          </w:tcPr>
          <w:p w14:paraId="07459315" w14:textId="7777777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B4CB83F" w14:textId="7777777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571A211" w14:textId="68622C27" w:rsidR="00AF4589" w:rsidRPr="00805F8B" w:rsidRDefault="00BF454E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Assembly (each month)</w:t>
            </w:r>
            <w:r w:rsidR="00AF4589" w:rsidRPr="00805F8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  <w:gridSpan w:val="2"/>
          </w:tcPr>
          <w:p w14:paraId="3DF64B95" w14:textId="77777777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42B82FAA" w14:textId="77777777" w:rsidR="00054863" w:rsidRDefault="00054863" w:rsidP="009B44BC">
            <w:pPr>
              <w:tabs>
                <w:tab w:val="left" w:pos="622"/>
                <w:tab w:val="center" w:pos="757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946EB57" w14:textId="396D3592" w:rsidR="00AF4589" w:rsidRDefault="00054863" w:rsidP="009B44BC">
            <w:pPr>
              <w:tabs>
                <w:tab w:val="left" w:pos="622"/>
                <w:tab w:val="center" w:pos="757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Computing</w:t>
            </w:r>
          </w:p>
          <w:p w14:paraId="79E67B68" w14:textId="77777777" w:rsidR="00054863" w:rsidRDefault="00054863" w:rsidP="00054863">
            <w:pPr>
              <w:jc w:val="center"/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Week 1 – 2 Touch Typing</w:t>
            </w:r>
          </w:p>
          <w:p w14:paraId="4372368E" w14:textId="571C00CF" w:rsidR="00054863" w:rsidRPr="00054863" w:rsidRDefault="00054863" w:rsidP="00054863">
            <w:pPr>
              <w:jc w:val="center"/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Week 3 -5 Email</w:t>
            </w:r>
          </w:p>
        </w:tc>
        <w:tc>
          <w:tcPr>
            <w:tcW w:w="1124" w:type="dxa"/>
          </w:tcPr>
          <w:p w14:paraId="6FB64044" w14:textId="58BB5CA1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470C01E" w14:textId="59A6D13F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End of day routine</w:t>
            </w:r>
          </w:p>
          <w:p w14:paraId="24872541" w14:textId="451AFDBF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Newsround</w:t>
            </w:r>
          </w:p>
          <w:p w14:paraId="37855EDB" w14:textId="48B8FA85" w:rsidR="00AF4589" w:rsidRPr="00805F8B" w:rsidRDefault="00AF4589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Spelling game</w:t>
            </w:r>
          </w:p>
          <w:p w14:paraId="1ED99498" w14:textId="7E4D7351" w:rsidR="00AF4589" w:rsidRPr="00805F8B" w:rsidRDefault="00AF4589" w:rsidP="00E85D6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E4A92" w14:paraId="4E0D38E4" w14:textId="236B457E" w:rsidTr="008E269E">
        <w:trPr>
          <w:trHeight w:val="1221"/>
        </w:trPr>
        <w:tc>
          <w:tcPr>
            <w:tcW w:w="1133" w:type="dxa"/>
            <w:shd w:val="clear" w:color="auto" w:fill="F2F2F2" w:themeFill="background1" w:themeFillShade="F2"/>
          </w:tcPr>
          <w:p w14:paraId="4FD2763D" w14:textId="77777777" w:rsidR="008E4A92" w:rsidRPr="00805F8B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26DC16" w14:textId="4D9E5FEA" w:rsidR="008E4A92" w:rsidRPr="00805F8B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Friday</w:t>
            </w:r>
          </w:p>
          <w:p w14:paraId="70DF9E56" w14:textId="77777777" w:rsidR="008E4A92" w:rsidRPr="00805F8B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dxa"/>
          </w:tcPr>
          <w:p w14:paraId="15FC2A4E" w14:textId="77777777" w:rsidR="008E4A92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Register</w:t>
            </w:r>
          </w:p>
          <w:p w14:paraId="05EF9E8C" w14:textId="77777777" w:rsidR="008E4A92" w:rsidRPr="00805F8B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Times Tables</w:t>
            </w:r>
          </w:p>
          <w:p w14:paraId="44E871BC" w14:textId="77777777" w:rsidR="008E4A92" w:rsidRPr="00805F8B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4A5D23" w14:textId="77777777" w:rsidR="008E4A92" w:rsidRPr="00805F8B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38610EB" w14:textId="77777777" w:rsidR="008E4A92" w:rsidRPr="00805F8B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5" w:type="dxa"/>
          </w:tcPr>
          <w:p w14:paraId="3265B69B" w14:textId="77777777" w:rsidR="008E4A92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 of the week Assembly</w:t>
            </w:r>
          </w:p>
          <w:p w14:paraId="7CF4FBA7" w14:textId="5C47965C" w:rsidR="008E4A92" w:rsidRPr="00805F8B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9:00 – 9:30</w:t>
            </w:r>
          </w:p>
        </w:tc>
        <w:tc>
          <w:tcPr>
            <w:tcW w:w="1228" w:type="dxa"/>
          </w:tcPr>
          <w:p w14:paraId="1299AC2F" w14:textId="77777777" w:rsidR="008E4A92" w:rsidRDefault="008E4A92" w:rsidP="006253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Times tables test</w:t>
            </w:r>
          </w:p>
          <w:p w14:paraId="0B176144" w14:textId="77777777" w:rsidR="008E4A92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9:30 – 9:45</w:t>
            </w:r>
          </w:p>
          <w:p w14:paraId="2EDB9765" w14:textId="77777777" w:rsidR="008E4A92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7582D6" w14:textId="77777777" w:rsidR="008E4A92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Spelling </w:t>
            </w:r>
          </w:p>
          <w:p w14:paraId="505770CE" w14:textId="608CF6FE" w:rsidR="008E4A92" w:rsidRPr="00805F8B" w:rsidRDefault="008E4A92" w:rsidP="006253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9:50–10:15</w:t>
            </w:r>
          </w:p>
        </w:tc>
        <w:tc>
          <w:tcPr>
            <w:tcW w:w="729" w:type="dxa"/>
            <w:vMerge/>
            <w:shd w:val="clear" w:color="auto" w:fill="F2F2F2" w:themeFill="background1" w:themeFillShade="F2"/>
          </w:tcPr>
          <w:p w14:paraId="463F29E8" w14:textId="1A9B3BF2" w:rsidR="008E4A92" w:rsidRPr="00805F8B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2" w:type="dxa"/>
            <w:gridSpan w:val="2"/>
          </w:tcPr>
          <w:p w14:paraId="25DAA5CE" w14:textId="77777777" w:rsidR="008E4A92" w:rsidRDefault="008E4A92" w:rsidP="006253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ACF5074" w14:textId="5EBBBB8F" w:rsidR="008E4A92" w:rsidRPr="00805F8B" w:rsidRDefault="008E4A92" w:rsidP="006253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Independent Write</w:t>
            </w:r>
            <w:r w:rsidR="0005486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</w:tcPr>
          <w:p w14:paraId="5A11E831" w14:textId="77777777" w:rsidR="008E4A92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302B94" w14:textId="482EC422" w:rsidR="008E4A92" w:rsidRPr="00805F8B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Maths</w:t>
            </w:r>
          </w:p>
        </w:tc>
        <w:tc>
          <w:tcPr>
            <w:tcW w:w="729" w:type="dxa"/>
            <w:vMerge/>
            <w:shd w:val="clear" w:color="auto" w:fill="F2F2F2" w:themeFill="background1" w:themeFillShade="F2"/>
          </w:tcPr>
          <w:p w14:paraId="5630AD66" w14:textId="77777777" w:rsidR="008E4A92" w:rsidRPr="00805F8B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2" w:type="dxa"/>
            <w:gridSpan w:val="3"/>
          </w:tcPr>
          <w:p w14:paraId="3F4BAE2B" w14:textId="77777777" w:rsidR="008E4A92" w:rsidRPr="00805F8B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103A803" w14:textId="77777777" w:rsidR="008E4A92" w:rsidRPr="00805F8B" w:rsidRDefault="008E4A92" w:rsidP="00A231E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661F73" w14:textId="77777777" w:rsidR="008E4A92" w:rsidRPr="008E4A92" w:rsidRDefault="008E4A92" w:rsidP="00704AF9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4860F4B5" w14:textId="77777777" w:rsidR="008E4A92" w:rsidRDefault="00054863" w:rsidP="00704A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PSHE </w:t>
            </w:r>
          </w:p>
          <w:p w14:paraId="26E65F25" w14:textId="2BD67807" w:rsidR="00054863" w:rsidRPr="00054863" w:rsidRDefault="00054863" w:rsidP="00704AF9">
            <w:pPr>
              <w:jc w:val="center"/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Relationships</w:t>
            </w:r>
          </w:p>
        </w:tc>
        <w:tc>
          <w:tcPr>
            <w:tcW w:w="1124" w:type="dxa"/>
          </w:tcPr>
          <w:p w14:paraId="642BC772" w14:textId="48E5B949" w:rsidR="008E4A92" w:rsidRPr="00805F8B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2255C0" w14:textId="3DCC5D80" w:rsidR="008E4A92" w:rsidRPr="00805F8B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End of day routine</w:t>
            </w:r>
          </w:p>
          <w:p w14:paraId="5B408515" w14:textId="7B6F99C7" w:rsidR="008E4A92" w:rsidRPr="00805F8B" w:rsidRDefault="008E4A92" w:rsidP="00E85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Newsround</w:t>
            </w:r>
          </w:p>
          <w:p w14:paraId="6555ADAA" w14:textId="0EEABD61" w:rsidR="008E4A92" w:rsidRPr="009B44BC" w:rsidRDefault="008E4A92" w:rsidP="009B44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5F8B">
              <w:rPr>
                <w:rFonts w:ascii="Tahoma" w:hAnsi="Tahoma" w:cs="Tahoma"/>
                <w:sz w:val="18"/>
                <w:szCs w:val="18"/>
              </w:rPr>
              <w:t>Spelling game</w:t>
            </w:r>
          </w:p>
        </w:tc>
      </w:tr>
    </w:tbl>
    <w:p w14:paraId="3B3CE972" w14:textId="33DCE2D7" w:rsidR="00047743" w:rsidRDefault="00C460E0" w:rsidP="1020C826">
      <w:pPr>
        <w:jc w:val="center"/>
        <w:rPr>
          <w:rFonts w:ascii="XCCW Joined 4a" w:hAnsi="XCCW Joined 4a"/>
          <w:sz w:val="28"/>
          <w:szCs w:val="28"/>
          <w:u w:val="single"/>
        </w:rPr>
      </w:pPr>
      <w:r w:rsidRPr="1020C826">
        <w:rPr>
          <w:rFonts w:ascii="XCCW Joined 4a" w:hAnsi="XCCW Joined 4a"/>
          <w:sz w:val="28"/>
          <w:szCs w:val="28"/>
          <w:u w:val="single"/>
        </w:rPr>
        <w:t xml:space="preserve">Year </w:t>
      </w:r>
      <w:r w:rsidR="00AF4589">
        <w:rPr>
          <w:rFonts w:ascii="XCCW Joined 4a" w:hAnsi="XCCW Joined 4a"/>
          <w:sz w:val="28"/>
          <w:szCs w:val="28"/>
          <w:u w:val="single"/>
        </w:rPr>
        <w:t>3</w:t>
      </w:r>
      <w:r w:rsidR="62DF49A2" w:rsidRPr="1020C826">
        <w:rPr>
          <w:rFonts w:ascii="XCCW Joined 4a" w:hAnsi="XCCW Joined 4a"/>
          <w:sz w:val="28"/>
          <w:szCs w:val="28"/>
          <w:u w:val="single"/>
        </w:rPr>
        <w:t xml:space="preserve"> </w:t>
      </w:r>
      <w:r w:rsidR="00054863">
        <w:rPr>
          <w:rFonts w:ascii="XCCW Joined 4a" w:hAnsi="XCCW Joined 4a"/>
          <w:sz w:val="28"/>
          <w:szCs w:val="28"/>
          <w:u w:val="single"/>
        </w:rPr>
        <w:t>Summer</w:t>
      </w:r>
      <w:r w:rsidR="00042067">
        <w:rPr>
          <w:rFonts w:ascii="XCCW Joined 4a" w:hAnsi="XCCW Joined 4a"/>
          <w:sz w:val="28"/>
          <w:szCs w:val="28"/>
          <w:u w:val="single"/>
        </w:rPr>
        <w:t xml:space="preserve"> </w:t>
      </w:r>
      <w:r w:rsidR="62DF49A2" w:rsidRPr="1020C826">
        <w:rPr>
          <w:rFonts w:ascii="XCCW Joined 4a" w:hAnsi="XCCW Joined 4a"/>
          <w:sz w:val="28"/>
          <w:szCs w:val="28"/>
          <w:u w:val="single"/>
        </w:rPr>
        <w:t>Timetable</w:t>
      </w:r>
      <w:r w:rsidR="007865CB">
        <w:rPr>
          <w:rFonts w:ascii="XCCW Joined 4a" w:hAnsi="XCCW Joined 4a"/>
          <w:sz w:val="28"/>
          <w:szCs w:val="28"/>
          <w:u w:val="single"/>
        </w:rPr>
        <w:t xml:space="preserve">                                                </w:t>
      </w:r>
    </w:p>
    <w:sectPr w:rsidR="00047743" w:rsidSect="00B069EC">
      <w:pgSz w:w="16838" w:h="11906" w:orient="landscape"/>
      <w:pgMar w:top="720" w:right="720" w:bottom="720" w:left="720" w:header="708" w:footer="708" w:gutter="0"/>
      <w:pgBorders w:offsetFrom="page">
        <w:top w:val="threeDEngrave" w:sz="36" w:space="24" w:color="00B0F0"/>
        <w:left w:val="threeDEngrave" w:sz="36" w:space="24" w:color="00B0F0"/>
        <w:bottom w:val="threeDEmboss" w:sz="36" w:space="24" w:color="00B0F0"/>
        <w:right w:val="threeDEmboss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6ED8" w14:textId="77777777" w:rsidR="00B069EC" w:rsidRDefault="00B069EC" w:rsidP="005F3312">
      <w:pPr>
        <w:spacing w:after="0" w:line="240" w:lineRule="auto"/>
      </w:pPr>
      <w:r>
        <w:separator/>
      </w:r>
    </w:p>
  </w:endnote>
  <w:endnote w:type="continuationSeparator" w:id="0">
    <w:p w14:paraId="167763A9" w14:textId="77777777" w:rsidR="00B069EC" w:rsidRDefault="00B069EC" w:rsidP="005F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F273" w14:textId="77777777" w:rsidR="00B069EC" w:rsidRDefault="00B069EC" w:rsidP="005F3312">
      <w:pPr>
        <w:spacing w:after="0" w:line="240" w:lineRule="auto"/>
      </w:pPr>
      <w:r>
        <w:separator/>
      </w:r>
    </w:p>
  </w:footnote>
  <w:footnote w:type="continuationSeparator" w:id="0">
    <w:p w14:paraId="4B4DF47E" w14:textId="77777777" w:rsidR="00B069EC" w:rsidRDefault="00B069EC" w:rsidP="005F3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E0"/>
    <w:rsid w:val="00031717"/>
    <w:rsid w:val="00042067"/>
    <w:rsid w:val="00047743"/>
    <w:rsid w:val="00054863"/>
    <w:rsid w:val="000812D4"/>
    <w:rsid w:val="00085C51"/>
    <w:rsid w:val="000A7619"/>
    <w:rsid w:val="000F3C45"/>
    <w:rsid w:val="00122711"/>
    <w:rsid w:val="001310A6"/>
    <w:rsid w:val="0013289E"/>
    <w:rsid w:val="00143D42"/>
    <w:rsid w:val="00156B9D"/>
    <w:rsid w:val="00176607"/>
    <w:rsid w:val="00177361"/>
    <w:rsid w:val="001810A3"/>
    <w:rsid w:val="001A734B"/>
    <w:rsid w:val="001B1DE6"/>
    <w:rsid w:val="001D060D"/>
    <w:rsid w:val="001D3240"/>
    <w:rsid w:val="001E538E"/>
    <w:rsid w:val="00212404"/>
    <w:rsid w:val="002352CA"/>
    <w:rsid w:val="002E5BF2"/>
    <w:rsid w:val="002E65B0"/>
    <w:rsid w:val="002F1019"/>
    <w:rsid w:val="00340654"/>
    <w:rsid w:val="00342780"/>
    <w:rsid w:val="0035767F"/>
    <w:rsid w:val="003D7BCB"/>
    <w:rsid w:val="00435D0D"/>
    <w:rsid w:val="0044705C"/>
    <w:rsid w:val="00447279"/>
    <w:rsid w:val="0047522B"/>
    <w:rsid w:val="004F5F2A"/>
    <w:rsid w:val="00505EC0"/>
    <w:rsid w:val="00512341"/>
    <w:rsid w:val="00532354"/>
    <w:rsid w:val="00540E33"/>
    <w:rsid w:val="005426D8"/>
    <w:rsid w:val="00570B26"/>
    <w:rsid w:val="0058770B"/>
    <w:rsid w:val="005D69C7"/>
    <w:rsid w:val="005E2AF7"/>
    <w:rsid w:val="005E796A"/>
    <w:rsid w:val="005F16D6"/>
    <w:rsid w:val="005F3312"/>
    <w:rsid w:val="00601B3A"/>
    <w:rsid w:val="00610D22"/>
    <w:rsid w:val="00621CF6"/>
    <w:rsid w:val="00624E2A"/>
    <w:rsid w:val="006253AE"/>
    <w:rsid w:val="006414D0"/>
    <w:rsid w:val="0064651F"/>
    <w:rsid w:val="006553C0"/>
    <w:rsid w:val="00665778"/>
    <w:rsid w:val="006929A3"/>
    <w:rsid w:val="006A7595"/>
    <w:rsid w:val="006B0E68"/>
    <w:rsid w:val="006F1296"/>
    <w:rsid w:val="006F2EFA"/>
    <w:rsid w:val="006F5936"/>
    <w:rsid w:val="00704AF9"/>
    <w:rsid w:val="0070668E"/>
    <w:rsid w:val="00722862"/>
    <w:rsid w:val="00740D76"/>
    <w:rsid w:val="00762A7B"/>
    <w:rsid w:val="007865CB"/>
    <w:rsid w:val="007E1741"/>
    <w:rsid w:val="007E5229"/>
    <w:rsid w:val="007F66F0"/>
    <w:rsid w:val="007F7CE7"/>
    <w:rsid w:val="00805F8B"/>
    <w:rsid w:val="00824CCB"/>
    <w:rsid w:val="00842E05"/>
    <w:rsid w:val="008553F7"/>
    <w:rsid w:val="00867A05"/>
    <w:rsid w:val="00891128"/>
    <w:rsid w:val="008B2EF0"/>
    <w:rsid w:val="008B5A87"/>
    <w:rsid w:val="008D30A7"/>
    <w:rsid w:val="008E2F51"/>
    <w:rsid w:val="008E3149"/>
    <w:rsid w:val="008E4A92"/>
    <w:rsid w:val="008F1FD9"/>
    <w:rsid w:val="00912035"/>
    <w:rsid w:val="00959191"/>
    <w:rsid w:val="00983FB9"/>
    <w:rsid w:val="00984945"/>
    <w:rsid w:val="00996E4F"/>
    <w:rsid w:val="009A143A"/>
    <w:rsid w:val="009A246D"/>
    <w:rsid w:val="009A5612"/>
    <w:rsid w:val="009B0394"/>
    <w:rsid w:val="009B44BC"/>
    <w:rsid w:val="009C48CF"/>
    <w:rsid w:val="00A16A00"/>
    <w:rsid w:val="00A21B6D"/>
    <w:rsid w:val="00A231EF"/>
    <w:rsid w:val="00A946D3"/>
    <w:rsid w:val="00A94D25"/>
    <w:rsid w:val="00A9712D"/>
    <w:rsid w:val="00AB6E1B"/>
    <w:rsid w:val="00AB79EB"/>
    <w:rsid w:val="00AC7DF9"/>
    <w:rsid w:val="00AF159F"/>
    <w:rsid w:val="00AF4589"/>
    <w:rsid w:val="00B069EC"/>
    <w:rsid w:val="00B136C7"/>
    <w:rsid w:val="00B16122"/>
    <w:rsid w:val="00B219D9"/>
    <w:rsid w:val="00B35C1A"/>
    <w:rsid w:val="00B3633D"/>
    <w:rsid w:val="00B6280B"/>
    <w:rsid w:val="00BA46D6"/>
    <w:rsid w:val="00BB23E4"/>
    <w:rsid w:val="00BC10E4"/>
    <w:rsid w:val="00BC21EA"/>
    <w:rsid w:val="00BC344D"/>
    <w:rsid w:val="00BD63B3"/>
    <w:rsid w:val="00BF3088"/>
    <w:rsid w:val="00BF454E"/>
    <w:rsid w:val="00C01CEB"/>
    <w:rsid w:val="00C35CCB"/>
    <w:rsid w:val="00C460E0"/>
    <w:rsid w:val="00C532AF"/>
    <w:rsid w:val="00C718DB"/>
    <w:rsid w:val="00C81145"/>
    <w:rsid w:val="00CB23EB"/>
    <w:rsid w:val="00CC6C1A"/>
    <w:rsid w:val="00CD3518"/>
    <w:rsid w:val="00CE60C5"/>
    <w:rsid w:val="00CF5FFA"/>
    <w:rsid w:val="00D14D6D"/>
    <w:rsid w:val="00D407C2"/>
    <w:rsid w:val="00DA4129"/>
    <w:rsid w:val="00DB368A"/>
    <w:rsid w:val="00DB7E28"/>
    <w:rsid w:val="00DE6DB3"/>
    <w:rsid w:val="00E13A06"/>
    <w:rsid w:val="00E22961"/>
    <w:rsid w:val="00E255A5"/>
    <w:rsid w:val="00E324CE"/>
    <w:rsid w:val="00E4253A"/>
    <w:rsid w:val="00E53B9D"/>
    <w:rsid w:val="00E85D69"/>
    <w:rsid w:val="00EB0364"/>
    <w:rsid w:val="00EB3251"/>
    <w:rsid w:val="00EF53CD"/>
    <w:rsid w:val="00F02FD0"/>
    <w:rsid w:val="00FA6478"/>
    <w:rsid w:val="00FC1ECF"/>
    <w:rsid w:val="00FE6980"/>
    <w:rsid w:val="08CAF265"/>
    <w:rsid w:val="0E80B824"/>
    <w:rsid w:val="1020C826"/>
    <w:rsid w:val="13A7DF9F"/>
    <w:rsid w:val="1528C10F"/>
    <w:rsid w:val="15AC412F"/>
    <w:rsid w:val="15B4987B"/>
    <w:rsid w:val="1AE7A597"/>
    <w:rsid w:val="1AF3A6ED"/>
    <w:rsid w:val="1BFEA7E2"/>
    <w:rsid w:val="1D5D9C20"/>
    <w:rsid w:val="1D97695B"/>
    <w:rsid w:val="21472866"/>
    <w:rsid w:val="23CAD055"/>
    <w:rsid w:val="24D1B267"/>
    <w:rsid w:val="25984F89"/>
    <w:rsid w:val="26A252C7"/>
    <w:rsid w:val="2A40FCEA"/>
    <w:rsid w:val="2DA046E7"/>
    <w:rsid w:val="2F20C671"/>
    <w:rsid w:val="30747CE5"/>
    <w:rsid w:val="327FEDE2"/>
    <w:rsid w:val="379F8026"/>
    <w:rsid w:val="3B70F8F5"/>
    <w:rsid w:val="4130E8C2"/>
    <w:rsid w:val="44CBC165"/>
    <w:rsid w:val="45CC733F"/>
    <w:rsid w:val="47C3C79C"/>
    <w:rsid w:val="49DEBE8D"/>
    <w:rsid w:val="4EDD9304"/>
    <w:rsid w:val="506F823D"/>
    <w:rsid w:val="52FDE76C"/>
    <w:rsid w:val="551EE0D6"/>
    <w:rsid w:val="6169ED24"/>
    <w:rsid w:val="62DF49A2"/>
    <w:rsid w:val="6375A610"/>
    <w:rsid w:val="6761F8DD"/>
    <w:rsid w:val="69205CAE"/>
    <w:rsid w:val="6F87C0B3"/>
    <w:rsid w:val="7073456A"/>
    <w:rsid w:val="70AB1AB5"/>
    <w:rsid w:val="7612A0B9"/>
    <w:rsid w:val="76B280EF"/>
    <w:rsid w:val="771B3EF9"/>
    <w:rsid w:val="7A1A8B1C"/>
    <w:rsid w:val="7BED74CF"/>
    <w:rsid w:val="7ED53DE4"/>
    <w:rsid w:val="7E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E1924"/>
  <w15:chartTrackingRefBased/>
  <w15:docId w15:val="{DBF4097B-62F2-4053-9693-357E75E0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8C3C0B568F54282FA1FF363F7FD53" ma:contentTypeVersion="18" ma:contentTypeDescription="Create a new document." ma:contentTypeScope="" ma:versionID="89ffaf2c98f9778a5d8f97cec072719c">
  <xsd:schema xmlns:xsd="http://www.w3.org/2001/XMLSchema" xmlns:xs="http://www.w3.org/2001/XMLSchema" xmlns:p="http://schemas.microsoft.com/office/2006/metadata/properties" xmlns:ns2="49fe0abb-d24e-4276-ab7b-17b0407beafb" xmlns:ns3="0ff7a88d-79b8-429d-9776-4682ffee0752" targetNamespace="http://schemas.microsoft.com/office/2006/metadata/properties" ma:root="true" ma:fieldsID="fec3acc28313a4a49bee540cd23fe82c" ns2:_="" ns3:_="">
    <xsd:import namespace="49fe0abb-d24e-4276-ab7b-17b0407beafb"/>
    <xsd:import namespace="0ff7a88d-79b8-429d-9776-4682ffee0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e0abb-d24e-4276-ab7b-17b0407be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1f661d-9d98-493e-af21-da4263150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4" nillable="true" ma:displayName="Date and Time" ma:format="DateOnly" ma:internalName="DateandTim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7a88d-79b8-429d-9776-4682ffee0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4d734f-b314-4568-9e72-bfc50ba6b87c}" ma:internalName="TaxCatchAll" ma:showField="CatchAllData" ma:web="0ff7a88d-79b8-429d-9776-4682ffee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49fe0abb-d24e-4276-ab7b-17b0407beafb" xsi:nil="true"/>
    <lcf76f155ced4ddcb4097134ff3c332f xmlns="49fe0abb-d24e-4276-ab7b-17b0407beafb">
      <Terms xmlns="http://schemas.microsoft.com/office/infopath/2007/PartnerControls"/>
    </lcf76f155ced4ddcb4097134ff3c332f>
    <TaxCatchAll xmlns="0ff7a88d-79b8-429d-9776-4682ffee0752" xsi:nil="true"/>
  </documentManagement>
</p:properties>
</file>

<file path=customXml/itemProps1.xml><?xml version="1.0" encoding="utf-8"?>
<ds:datastoreItem xmlns:ds="http://schemas.openxmlformats.org/officeDocument/2006/customXml" ds:itemID="{632056F1-11E3-47B9-B38D-4E88EA8A8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A68E0-A3B9-48B8-BC96-446FB7DED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e0abb-d24e-4276-ab7b-17b0407beafb"/>
    <ds:schemaRef ds:uri="0ff7a88d-79b8-429d-9776-4682ffee0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D41A6-78F8-43DA-9300-5D7D348A7247}">
  <ds:schemaRefs>
    <ds:schemaRef ds:uri="http://schemas.microsoft.com/office/2006/metadata/properties"/>
    <ds:schemaRef ds:uri="http://schemas.microsoft.com/office/infopath/2007/PartnerControls"/>
    <ds:schemaRef ds:uri="49fe0abb-d24e-4276-ab7b-17b0407beafb"/>
    <ds:schemaRef ds:uri="0ff7a88d-79b8-429d-9776-4682ffee0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Jeffries Primary School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Courtney</dc:creator>
  <cp:keywords/>
  <dc:description/>
  <cp:lastModifiedBy>Charlotte Farnsworth</cp:lastModifiedBy>
  <cp:revision>2</cp:revision>
  <dcterms:created xsi:type="dcterms:W3CDTF">2024-03-21T11:04:00Z</dcterms:created>
  <dcterms:modified xsi:type="dcterms:W3CDTF">2024-03-21T11:04:00Z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0x0101007998C3C0B568F54282FA1FF363F7FD53</vt:lpwstr>
  </property>
  <property fmtid="{D5CDD505-2E9C-101B-9397-08002B2CF9AE}" pid="3" name="MediaServiceImageTags">
    <vt:lpwstr/>
  </property>
</Properties>
</file>